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5F54A7" w14:textId="77777777" w:rsidR="009B6C25" w:rsidRPr="004357E6" w:rsidRDefault="009B6C25" w:rsidP="009B6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</w:pPr>
      <w:r w:rsidRPr="004357E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СИЛЛАБУС</w:t>
      </w:r>
    </w:p>
    <w:p w14:paraId="5E3F7165" w14:textId="5B9C72B8" w:rsidR="009B6C25" w:rsidRPr="004357E6" w:rsidRDefault="009B6C25" w:rsidP="009B6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</w:pPr>
      <w:r w:rsidRPr="004357E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202</w:t>
      </w:r>
      <w:r w:rsidR="004357E6" w:rsidRPr="004357E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4</w:t>
      </w:r>
      <w:r w:rsidRPr="004357E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-202</w:t>
      </w:r>
      <w:r w:rsidR="004357E6" w:rsidRPr="004357E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5</w:t>
      </w:r>
      <w:r w:rsidRPr="004357E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</w:t>
      </w:r>
      <w:proofErr w:type="spellStart"/>
      <w:r w:rsidRPr="004357E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оқу</w:t>
      </w:r>
      <w:proofErr w:type="spellEnd"/>
      <w:r w:rsidRPr="004357E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</w:t>
      </w:r>
      <w:proofErr w:type="spellStart"/>
      <w:r w:rsidRPr="004357E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жылының</w:t>
      </w:r>
      <w:proofErr w:type="spellEnd"/>
      <w:r w:rsidRPr="004357E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_____</w:t>
      </w:r>
      <w:proofErr w:type="spellStart"/>
      <w:r w:rsidRPr="004357E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семестрі</w:t>
      </w:r>
      <w:proofErr w:type="spellEnd"/>
    </w:p>
    <w:p w14:paraId="42EE0AA8" w14:textId="77777777" w:rsidR="009B6C25" w:rsidRPr="004357E6" w:rsidRDefault="009B6C25" w:rsidP="009B6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</w:pPr>
      <w:proofErr w:type="gramStart"/>
      <w:r w:rsidRPr="004357E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«</w:t>
      </w:r>
      <w:r w:rsidRPr="004357E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  <w:lang w:val="ru-RU"/>
        </w:rPr>
        <w:t xml:space="preserve"> </w:t>
      </w:r>
      <w:r w:rsidRPr="004357E6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val="ru-RU"/>
        </w:rPr>
        <w:t xml:space="preserve"> </w:t>
      </w:r>
      <w:proofErr w:type="gramEnd"/>
      <w:r w:rsidRPr="004357E6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val="ru-RU"/>
        </w:rPr>
        <w:t xml:space="preserve">                                       </w:t>
      </w:r>
      <w:r w:rsidRPr="004357E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  <w:lang w:val="ru-RU"/>
        </w:rPr>
        <w:t xml:space="preserve"> </w:t>
      </w:r>
      <w:r w:rsidRPr="004357E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» </w:t>
      </w:r>
      <w:proofErr w:type="spellStart"/>
      <w:r w:rsidRPr="004357E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білім</w:t>
      </w:r>
      <w:proofErr w:type="spellEnd"/>
      <w:r w:rsidRPr="004357E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беру </w:t>
      </w:r>
      <w:proofErr w:type="spellStart"/>
      <w:r w:rsidRPr="004357E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бағдарламасы</w:t>
      </w:r>
      <w:proofErr w:type="spellEnd"/>
      <w:r w:rsidRPr="004357E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 </w:t>
      </w:r>
      <w:r w:rsidRPr="004357E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br/>
      </w:r>
    </w:p>
    <w:tbl>
      <w:tblPr>
        <w:tblW w:w="1038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4"/>
        <w:gridCol w:w="1702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4357E6" w:rsidRPr="004357E6" w14:paraId="3E530F69" w14:textId="77777777" w:rsidTr="00D31DD3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B9623" w14:textId="77777777" w:rsidR="009B6C25" w:rsidRPr="004357E6" w:rsidRDefault="009B6C25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Пәннің</w:t>
            </w:r>
            <w:proofErr w:type="spellEnd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BA504" w14:textId="5E74271A" w:rsidR="009B6C25" w:rsidRPr="004357E6" w:rsidRDefault="009B6C25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Пәннің</w:t>
            </w:r>
            <w:proofErr w:type="spellEnd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атауы</w:t>
            </w:r>
            <w:proofErr w:type="spellEnd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43F11"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Бизнес коммуникацияны инвестициялау моделі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65E4D" w14:textId="77777777" w:rsidR="009B6C25" w:rsidRPr="004357E6" w:rsidRDefault="009B6C25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Студент-тің өзіндік жұмысы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C6D44" w14:textId="77777777" w:rsidR="009B6C25" w:rsidRPr="004357E6" w:rsidRDefault="009B6C25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кредит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89381" w14:textId="77777777" w:rsidR="009B6C25" w:rsidRPr="004357E6" w:rsidRDefault="009B6C25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FB8D8" w14:textId="77777777" w:rsidR="009B6C25" w:rsidRPr="004357E6" w:rsidRDefault="009B6C25" w:rsidP="009B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Студенттің</w:t>
            </w:r>
            <w:proofErr w:type="spellEnd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оқытушы</w:t>
            </w:r>
            <w:proofErr w:type="spellEnd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басшылығымен</w:t>
            </w:r>
            <w:proofErr w:type="spellEnd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өзіндік</w:t>
            </w:r>
            <w:proofErr w:type="spellEnd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жұмысы</w:t>
            </w:r>
            <w:proofErr w:type="spellEnd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 (СОӨЖ) </w:t>
            </w:r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1</w:t>
            </w:r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</w:tc>
      </w:tr>
      <w:tr w:rsidR="004357E6" w:rsidRPr="004357E6" w14:paraId="4C5474EA" w14:textId="77777777" w:rsidTr="00D31DD3">
        <w:trPr>
          <w:trHeight w:val="265"/>
        </w:trPr>
        <w:tc>
          <w:tcPr>
            <w:tcW w:w="10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2F9ED" w14:textId="77777777" w:rsidR="009B6C25" w:rsidRPr="004357E6" w:rsidRDefault="009B6C25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AB737" w14:textId="77777777" w:rsidR="009B6C25" w:rsidRPr="004357E6" w:rsidRDefault="009B6C25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382B5" w14:textId="77777777" w:rsidR="009B6C25" w:rsidRPr="004357E6" w:rsidRDefault="009B6C25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A4FC4" w14:textId="77777777" w:rsidR="009B6C25" w:rsidRPr="004357E6" w:rsidRDefault="009B6C25" w:rsidP="009B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Дәрістер</w:t>
            </w:r>
            <w:proofErr w:type="spellEnd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 (Д)</w:t>
            </w:r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2EF57" w14:textId="77777777" w:rsidR="009B6C25" w:rsidRPr="004357E6" w:rsidRDefault="009B6C25" w:rsidP="009B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Практ</w:t>
            </w:r>
            <w:proofErr w:type="spellEnd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сабақтар</w:t>
            </w:r>
            <w:proofErr w:type="spellEnd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 (ПС)</w:t>
            </w:r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4ADFA" w14:textId="77777777" w:rsidR="009B6C25" w:rsidRPr="004357E6" w:rsidRDefault="009B6C25" w:rsidP="009B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Зерт</w:t>
            </w:r>
            <w:proofErr w:type="spellEnd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сабақ</w:t>
            </w:r>
            <w:proofErr w:type="spellEnd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-тар (ЗС)</w:t>
            </w:r>
          </w:p>
        </w:tc>
        <w:tc>
          <w:tcPr>
            <w:tcW w:w="28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333B3" w14:textId="77777777" w:rsidR="009B6C25" w:rsidRPr="004357E6" w:rsidRDefault="009B6C25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338BC" w14:textId="77777777" w:rsidR="009B6C25" w:rsidRPr="004357E6" w:rsidRDefault="009B6C25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4357E6" w:rsidRPr="004357E6" w14:paraId="10F8E45E" w14:textId="77777777" w:rsidTr="00D31DD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60F12" w14:textId="77777777" w:rsidR="009B6C25" w:rsidRPr="004357E6" w:rsidRDefault="009B6C25" w:rsidP="009B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D0C1D" w14:textId="77777777" w:rsidR="009B6C25" w:rsidRPr="004357E6" w:rsidRDefault="009B6C25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6A7EC" w14:textId="77777777" w:rsidR="009B6C25" w:rsidRPr="004357E6" w:rsidRDefault="009B6C25" w:rsidP="009B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4FE72" w14:textId="77777777" w:rsidR="009B6C25" w:rsidRPr="004357E6" w:rsidRDefault="009B6C25" w:rsidP="009B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242F7" w14:textId="77777777" w:rsidR="009B6C25" w:rsidRPr="004357E6" w:rsidRDefault="009B6C25" w:rsidP="009B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FD89F" w14:textId="77777777" w:rsidR="009B6C25" w:rsidRPr="004357E6" w:rsidRDefault="009B6C25" w:rsidP="009B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0BE6" w14:textId="77777777" w:rsidR="009B6C25" w:rsidRPr="004357E6" w:rsidRDefault="009B6C25" w:rsidP="009B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362FB" w14:textId="77777777" w:rsidR="009B6C25" w:rsidRPr="004357E6" w:rsidRDefault="009B6C25" w:rsidP="009B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6-7</w:t>
            </w:r>
          </w:p>
        </w:tc>
      </w:tr>
      <w:tr w:rsidR="004357E6" w:rsidRPr="004357E6" w14:paraId="207FD1C0" w14:textId="77777777" w:rsidTr="00D31DD3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DB1EE" w14:textId="77777777" w:rsidR="009B6C25" w:rsidRPr="004357E6" w:rsidRDefault="009B6C25" w:rsidP="009B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Курс </w:t>
            </w:r>
            <w:proofErr w:type="spellStart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туралы</w:t>
            </w:r>
            <w:proofErr w:type="spellEnd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академиялық</w:t>
            </w:r>
            <w:proofErr w:type="spellEnd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ақпарат</w:t>
            </w:r>
            <w:proofErr w:type="spellEnd"/>
          </w:p>
        </w:tc>
      </w:tr>
      <w:tr w:rsidR="004357E6" w:rsidRPr="004357E6" w14:paraId="0A675D7A" w14:textId="77777777" w:rsidTr="00D31DD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E87DE" w14:textId="77777777" w:rsidR="009B6C25" w:rsidRPr="004357E6" w:rsidRDefault="009B6C25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Оқытудың</w:t>
            </w:r>
            <w:proofErr w:type="spellEnd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F36AC" w14:textId="77777777" w:rsidR="009B6C25" w:rsidRPr="004357E6" w:rsidRDefault="009B6C25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Курстың</w:t>
            </w:r>
            <w:proofErr w:type="spellEnd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типі</w:t>
            </w:r>
            <w:proofErr w:type="spellEnd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/</w:t>
            </w:r>
            <w:proofErr w:type="spellStart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15B53" w14:textId="77777777" w:rsidR="009B6C25" w:rsidRPr="004357E6" w:rsidRDefault="009B6C25" w:rsidP="009B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Дәріс</w:t>
            </w:r>
            <w:proofErr w:type="spellEnd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935ED" w14:textId="77777777" w:rsidR="009B6C25" w:rsidRPr="004357E6" w:rsidRDefault="009B6C25" w:rsidP="009B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Практикалық</w:t>
            </w:r>
            <w:proofErr w:type="spellEnd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сабақтардың</w:t>
            </w:r>
            <w:proofErr w:type="spellEnd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69678" w14:textId="77777777" w:rsidR="009B6C25" w:rsidRPr="004357E6" w:rsidRDefault="009B6C25" w:rsidP="009B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Қорытынды</w:t>
            </w:r>
            <w:proofErr w:type="spellEnd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бақылау</w:t>
            </w:r>
            <w:proofErr w:type="spellEnd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түрі</w:t>
            </w:r>
            <w:proofErr w:type="spellEnd"/>
          </w:p>
        </w:tc>
      </w:tr>
      <w:tr w:rsidR="004357E6" w:rsidRPr="004357E6" w14:paraId="39CBA66F" w14:textId="77777777" w:rsidTr="00D31DD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9C9AB" w14:textId="77777777" w:rsidR="009B6C25" w:rsidRPr="004357E6" w:rsidRDefault="009B6C25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6F5F" w14:textId="77777777" w:rsidR="009B6C25" w:rsidRPr="004357E6" w:rsidRDefault="009B6C25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F8FF0" w14:textId="77777777" w:rsidR="009B6C25" w:rsidRPr="004357E6" w:rsidRDefault="009B6C25" w:rsidP="009B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1D0EA" w14:textId="77777777" w:rsidR="009B6C25" w:rsidRPr="004357E6" w:rsidRDefault="009B6C25" w:rsidP="009B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Зертханалық және тәжірибе тақырыптарымен жұмс істеу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7C0C" w14:textId="77777777" w:rsidR="009B6C25" w:rsidRPr="004357E6" w:rsidRDefault="009B6C25" w:rsidP="009B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4357E6" w:rsidRPr="004357E6" w14:paraId="5B8F3A7A" w14:textId="77777777" w:rsidTr="00D31DD3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CD481" w14:textId="77777777" w:rsidR="009B6C25" w:rsidRPr="004357E6" w:rsidRDefault="009B6C25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Дәріскер</w:t>
            </w:r>
            <w:proofErr w:type="spellEnd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(</w:t>
            </w:r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лер</w:t>
            </w:r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12D15" w14:textId="77777777" w:rsidR="009B6C25" w:rsidRPr="004357E6" w:rsidRDefault="009B6C25" w:rsidP="009B6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Абдраев Молдахан Кәріпбайұлы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5EC3" w14:textId="77777777" w:rsidR="009B6C25" w:rsidRPr="004357E6" w:rsidRDefault="009B6C25" w:rsidP="009B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4357E6" w:rsidRPr="004357E6" w14:paraId="5BE3C79B" w14:textId="77777777" w:rsidTr="00D31DD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339C8" w14:textId="77777777" w:rsidR="009B6C25" w:rsidRPr="004357E6" w:rsidRDefault="009B6C25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e-</w:t>
            </w:r>
            <w:proofErr w:type="spellStart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mail</w:t>
            </w:r>
            <w:proofErr w:type="spellEnd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C70DD" w14:textId="77777777" w:rsidR="009B6C25" w:rsidRPr="004357E6" w:rsidRDefault="009B6C25" w:rsidP="009B6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2CBDE" w14:textId="77777777" w:rsidR="009B6C25" w:rsidRPr="004357E6" w:rsidRDefault="009B6C25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4357E6" w:rsidRPr="004357E6" w14:paraId="6A23C500" w14:textId="77777777" w:rsidTr="00D31DD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D7BD8" w14:textId="77777777" w:rsidR="009B6C25" w:rsidRPr="004357E6" w:rsidRDefault="009B6C25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Телефон (дары)</w:t>
            </w:r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4F4F2" w14:textId="77777777" w:rsidR="009B6C25" w:rsidRPr="004357E6" w:rsidRDefault="009B6C25" w:rsidP="009B6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87477237454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5BBD5" w14:textId="77777777" w:rsidR="009B6C25" w:rsidRPr="004357E6" w:rsidRDefault="009B6C25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4357E6" w:rsidRPr="004357E6" w14:paraId="54BC4AF1" w14:textId="77777777" w:rsidTr="00D31DD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97D0B" w14:textId="77777777" w:rsidR="009B6C25" w:rsidRPr="004357E6" w:rsidRDefault="009B6C25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Ассистент</w:t>
            </w:r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(</w:t>
            </w:r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0C5B" w14:textId="77777777" w:rsidR="009B6C25" w:rsidRPr="004357E6" w:rsidRDefault="009B6C25" w:rsidP="009B6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9AE30" w14:textId="77777777" w:rsidR="009B6C25" w:rsidRPr="004357E6" w:rsidRDefault="009B6C25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4357E6" w:rsidRPr="004357E6" w14:paraId="57B5B144" w14:textId="77777777" w:rsidTr="00D31DD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3E1C8" w14:textId="77777777" w:rsidR="009B6C25" w:rsidRPr="004357E6" w:rsidRDefault="009B6C25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e-</w:t>
            </w:r>
            <w:proofErr w:type="spellStart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mail</w:t>
            </w:r>
            <w:proofErr w:type="spellEnd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9485" w14:textId="77777777" w:rsidR="009B6C25" w:rsidRPr="004357E6" w:rsidRDefault="009B6C25" w:rsidP="009B6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36424" w14:textId="77777777" w:rsidR="009B6C25" w:rsidRPr="004357E6" w:rsidRDefault="009B6C25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4357E6" w:rsidRPr="004357E6" w14:paraId="15899432" w14:textId="77777777" w:rsidTr="00D31DD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E55AB" w14:textId="77777777" w:rsidR="009B6C25" w:rsidRPr="004357E6" w:rsidRDefault="009B6C25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Телефон (дары)</w:t>
            </w:r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96466" w14:textId="77777777" w:rsidR="009B6C25" w:rsidRPr="004357E6" w:rsidRDefault="009B6C25" w:rsidP="009B6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D90D1" w14:textId="77777777" w:rsidR="009B6C25" w:rsidRPr="004357E6" w:rsidRDefault="009B6C25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</w:tr>
    </w:tbl>
    <w:p w14:paraId="5A06F5CA" w14:textId="77777777" w:rsidR="009B6C25" w:rsidRPr="004357E6" w:rsidRDefault="009B6C25" w:rsidP="009B6C25">
      <w:pPr>
        <w:widowControl w:val="0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</w:pPr>
    </w:p>
    <w:tbl>
      <w:tblPr>
        <w:tblW w:w="1038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80"/>
      </w:tblGrid>
      <w:tr w:rsidR="004357E6" w:rsidRPr="004357E6" w14:paraId="7E8E526B" w14:textId="77777777" w:rsidTr="00D31DD3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025FD" w14:textId="77777777" w:rsidR="009B6C25" w:rsidRPr="004357E6" w:rsidRDefault="009B6C25" w:rsidP="009B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Курстың</w:t>
            </w:r>
            <w:proofErr w:type="spellEnd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академиялық</w:t>
            </w:r>
            <w:proofErr w:type="spellEnd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презентациясы</w:t>
            </w:r>
            <w:proofErr w:type="spellEnd"/>
          </w:p>
        </w:tc>
      </w:tr>
    </w:tbl>
    <w:p w14:paraId="34FCC836" w14:textId="77777777" w:rsidR="009B6C25" w:rsidRPr="004357E6" w:rsidRDefault="009B6C25" w:rsidP="009B6C25">
      <w:pPr>
        <w:widowControl w:val="0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</w:pPr>
    </w:p>
    <w:tbl>
      <w:tblPr>
        <w:tblW w:w="1038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3"/>
        <w:gridCol w:w="3828"/>
        <w:gridCol w:w="4679"/>
      </w:tblGrid>
      <w:tr w:rsidR="004357E6" w:rsidRPr="004357E6" w14:paraId="59342E68" w14:textId="77777777" w:rsidTr="00D31DD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9847A" w14:textId="77777777" w:rsidR="009B6C25" w:rsidRPr="004357E6" w:rsidRDefault="009B6C25" w:rsidP="009B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Пәннің</w:t>
            </w:r>
            <w:proofErr w:type="spellEnd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мақсаты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C1362" w14:textId="77777777" w:rsidR="009B6C25" w:rsidRPr="004357E6" w:rsidRDefault="009B6C25" w:rsidP="009B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*Оқытудың күтілетін нәтижелері  (ОН)</w:t>
            </w:r>
          </w:p>
          <w:p w14:paraId="3F00995A" w14:textId="41F9D587" w:rsidR="009B6C25" w:rsidRPr="004357E6" w:rsidRDefault="009B6C25" w:rsidP="009B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Пәнді оқыту нәтижесінде білім алушы </w:t>
            </w:r>
            <w:r w:rsidR="00A6026D"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бизнес коммуникацияны инвестициялау тәсілдерін меңгереді.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7EA30" w14:textId="77777777" w:rsidR="009B6C25" w:rsidRPr="004357E6" w:rsidRDefault="009B6C25" w:rsidP="009B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ОН </w:t>
            </w:r>
            <w:proofErr w:type="spellStart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қол</w:t>
            </w:r>
            <w:proofErr w:type="spellEnd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жеткізу</w:t>
            </w:r>
            <w:proofErr w:type="spellEnd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индикаторлары</w:t>
            </w:r>
            <w:proofErr w:type="spellEnd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 (ЖИ) </w:t>
            </w:r>
          </w:p>
          <w:p w14:paraId="6BAFFAC4" w14:textId="77777777" w:rsidR="009B6C25" w:rsidRPr="004357E6" w:rsidRDefault="009B6C25" w:rsidP="009B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(</w:t>
            </w:r>
            <w:proofErr w:type="spellStart"/>
            <w:r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әрбір</w:t>
            </w:r>
            <w:proofErr w:type="spellEnd"/>
            <w:r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ОН-</w:t>
            </w:r>
            <w:proofErr w:type="spellStart"/>
            <w:r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ге</w:t>
            </w:r>
            <w:proofErr w:type="spellEnd"/>
            <w:r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кемінде</w:t>
            </w:r>
            <w:proofErr w:type="spellEnd"/>
            <w:r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2 индикатор)</w:t>
            </w:r>
          </w:p>
        </w:tc>
      </w:tr>
      <w:tr w:rsidR="004357E6" w:rsidRPr="004357E6" w14:paraId="62409821" w14:textId="77777777" w:rsidTr="00D31DD3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539B4" w14:textId="6E41DB8D" w:rsidR="009B6C25" w:rsidRPr="004357E6" w:rsidRDefault="00F05256" w:rsidP="009B6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Бүгінгі таңдағы нарықтық әлеуметтік қарым қатынас</w:t>
            </w:r>
            <w:r w:rsidR="00B86E23"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ты дамытуда батыл қадамдардар мен өзгерістерді игеруге машықтандыру. Бизнес – жан жақты коммуникативтілікті талап етеді. Демек, үнемі жаңашылдықты тану және соған үлес қосуда білім мен ғылымды қатар өрбітуге бейімдеу.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373C7" w14:textId="77C6B2E5" w:rsidR="009B6C25" w:rsidRPr="004357E6" w:rsidRDefault="009B6C25" w:rsidP="009B6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1.Пәніді игеруде студент журналистикдағы </w:t>
            </w:r>
            <w:r w:rsidR="00A6026D"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ақпараттық бизнес келісім жобаларын жүзеге асыру жолдарын үйренеді.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D5469" w14:textId="77777777" w:rsidR="009B6C25" w:rsidRPr="004357E6" w:rsidRDefault="009B6C25" w:rsidP="009B6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1.1</w:t>
            </w:r>
          </w:p>
          <w:p w14:paraId="0EFC260D" w14:textId="77777777" w:rsidR="009B6C25" w:rsidRPr="004357E6" w:rsidRDefault="009B6C25" w:rsidP="009B6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1.2</w:t>
            </w:r>
          </w:p>
          <w:p w14:paraId="7A4C7565" w14:textId="77777777" w:rsidR="009B6C25" w:rsidRPr="004357E6" w:rsidRDefault="009B6C25" w:rsidP="009B6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1.3</w:t>
            </w:r>
          </w:p>
        </w:tc>
      </w:tr>
      <w:tr w:rsidR="004357E6" w:rsidRPr="004357E6" w14:paraId="0058C72D" w14:textId="77777777" w:rsidTr="00D31DD3"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90E51" w14:textId="77777777" w:rsidR="009B6C25" w:rsidRPr="004357E6" w:rsidRDefault="009B6C25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71B95" w14:textId="59E9947C" w:rsidR="009B6C25" w:rsidRPr="004357E6" w:rsidRDefault="009B6C25" w:rsidP="009B6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2.</w:t>
            </w:r>
            <w:r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6026D"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Бизнес қаржыландыру және жарнама компанияларымен келісімге келе дипломатисын меңгеруді қарастыра алады.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9FB04" w14:textId="77777777" w:rsidR="009B6C25" w:rsidRPr="004357E6" w:rsidRDefault="009B6C25" w:rsidP="009B6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2.1</w:t>
            </w:r>
          </w:p>
          <w:p w14:paraId="361FCB21" w14:textId="77777777" w:rsidR="009B6C25" w:rsidRPr="004357E6" w:rsidRDefault="009B6C25" w:rsidP="009B6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2.2</w:t>
            </w:r>
          </w:p>
          <w:p w14:paraId="7CC0826F" w14:textId="77777777" w:rsidR="009B6C25" w:rsidRPr="004357E6" w:rsidRDefault="009B6C25" w:rsidP="009B6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2.3</w:t>
            </w:r>
          </w:p>
        </w:tc>
      </w:tr>
      <w:tr w:rsidR="004357E6" w:rsidRPr="004357E6" w14:paraId="11C00228" w14:textId="77777777" w:rsidTr="00D31DD3">
        <w:trPr>
          <w:trHeight w:val="257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DBDB8" w14:textId="77777777" w:rsidR="009B6C25" w:rsidRPr="004357E6" w:rsidRDefault="009B6C25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43AC7" w14:textId="3DDD9C8A" w:rsidR="009B6C25" w:rsidRPr="004357E6" w:rsidRDefault="009B6C25" w:rsidP="009B6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</w:t>
            </w:r>
            <w:r w:rsidR="00A6026D"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Нарықтық </w:t>
            </w:r>
            <w:proofErr w:type="spellStart"/>
            <w:r w:rsidR="00A6026D"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экономикның</w:t>
            </w:r>
            <w:proofErr w:type="spellEnd"/>
            <w:r w:rsidR="00A6026D"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A6026D"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шығыны</w:t>
            </w:r>
            <w:proofErr w:type="spellEnd"/>
            <w:r w:rsidR="00A6026D"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мен </w:t>
            </w:r>
            <w:proofErr w:type="spellStart"/>
            <w:r w:rsidR="00A6026D"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орнын</w:t>
            </w:r>
            <w:proofErr w:type="spellEnd"/>
            <w:r w:rsidR="00A6026D"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A6026D"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толтыру</w:t>
            </w:r>
            <w:proofErr w:type="spellEnd"/>
            <w:r w:rsidR="00A6026D"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A6026D"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деген</w:t>
            </w:r>
            <w:proofErr w:type="spellEnd"/>
            <w:r w:rsidR="00A6026D"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="00A6026D"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не?деген</w:t>
            </w:r>
            <w:proofErr w:type="spellEnd"/>
            <w:proofErr w:type="gramEnd"/>
            <w:r w:rsidR="00A6026D"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A6026D"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сауалдарды</w:t>
            </w:r>
            <w:proofErr w:type="spellEnd"/>
            <w:r w:rsidR="00A6026D"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A6026D"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қарастыра</w:t>
            </w:r>
            <w:proofErr w:type="spellEnd"/>
            <w:r w:rsidR="00A6026D"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A6026D"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алады</w:t>
            </w:r>
            <w:proofErr w:type="spellEnd"/>
            <w:r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F9A9F" w14:textId="77777777" w:rsidR="009B6C25" w:rsidRPr="004357E6" w:rsidRDefault="009B6C25" w:rsidP="009B6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3.1</w:t>
            </w:r>
          </w:p>
          <w:p w14:paraId="4DAB6D53" w14:textId="77777777" w:rsidR="009B6C25" w:rsidRPr="004357E6" w:rsidRDefault="009B6C25" w:rsidP="009B6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3.2</w:t>
            </w:r>
          </w:p>
          <w:p w14:paraId="448DDF65" w14:textId="77777777" w:rsidR="009B6C25" w:rsidRPr="004357E6" w:rsidRDefault="009B6C25" w:rsidP="009B6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3.3</w:t>
            </w:r>
          </w:p>
        </w:tc>
      </w:tr>
      <w:tr w:rsidR="004357E6" w:rsidRPr="004357E6" w14:paraId="5CAFC1EE" w14:textId="77777777" w:rsidTr="00D31DD3"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F718E" w14:textId="77777777" w:rsidR="009B6C25" w:rsidRPr="004357E6" w:rsidRDefault="009B6C25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410D4" w14:textId="4D46D7D2" w:rsidR="009B6C25" w:rsidRPr="004357E6" w:rsidRDefault="00A6026D" w:rsidP="009B6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</w:t>
            </w:r>
            <w:r w:rsidR="00220C4D"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. Журналистика және қоғамның дамуы интеллектуалды инновациялық бірлікте ілгерілейді деген сенімге</w:t>
            </w:r>
            <w:r w:rsidR="004403A7"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көз</w:t>
            </w:r>
            <w:r w:rsidR="00220C4D"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жеткізеді</w:t>
            </w:r>
            <w:r w:rsidR="004403A7"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6705B" w14:textId="77777777" w:rsidR="009B6C25" w:rsidRPr="004357E6" w:rsidRDefault="009B6C25" w:rsidP="009B6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4.1</w:t>
            </w:r>
          </w:p>
          <w:p w14:paraId="3AE116A5" w14:textId="77777777" w:rsidR="009B6C25" w:rsidRPr="004357E6" w:rsidRDefault="009B6C25" w:rsidP="009B6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4.2</w:t>
            </w:r>
          </w:p>
          <w:p w14:paraId="682E8BA2" w14:textId="77777777" w:rsidR="009B6C25" w:rsidRPr="004357E6" w:rsidRDefault="009B6C25" w:rsidP="009B6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4.3</w:t>
            </w:r>
          </w:p>
        </w:tc>
      </w:tr>
      <w:tr w:rsidR="004357E6" w:rsidRPr="004357E6" w14:paraId="25B9771F" w14:textId="77777777" w:rsidTr="00D31DD3"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FBFDF" w14:textId="77777777" w:rsidR="009B6C25" w:rsidRPr="004357E6" w:rsidRDefault="009B6C25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0A3E1" w14:textId="1B5AA6A6" w:rsidR="009B6C25" w:rsidRPr="004357E6" w:rsidRDefault="009B6C25" w:rsidP="009B6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5.</w:t>
            </w:r>
            <w:r w:rsidR="00E93E61"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Дүниетанымдық </w:t>
            </w:r>
            <w:proofErr w:type="spellStart"/>
            <w:r w:rsidR="00E93E61"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рухани</w:t>
            </w:r>
            <w:proofErr w:type="spellEnd"/>
            <w:r w:rsidR="00E93E61"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E93E61"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игілікті</w:t>
            </w:r>
            <w:proofErr w:type="spellEnd"/>
            <w:r w:rsidR="00E93E61"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E93E61"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танып</w:t>
            </w:r>
            <w:proofErr w:type="spellEnd"/>
            <w:r w:rsidR="00E93E61"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, </w:t>
            </w:r>
            <w:proofErr w:type="spellStart"/>
            <w:r w:rsidR="00E93E61"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ажырата</w:t>
            </w:r>
            <w:proofErr w:type="spellEnd"/>
            <w:r w:rsidR="00E93E61"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E93E61"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алады</w:t>
            </w:r>
            <w:proofErr w:type="spellEnd"/>
            <w:r w:rsidR="00E93E61"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BCEB9" w14:textId="77777777" w:rsidR="009B6C25" w:rsidRPr="004357E6" w:rsidRDefault="009B6C25" w:rsidP="009B6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5.1</w:t>
            </w:r>
          </w:p>
          <w:p w14:paraId="30B65CD6" w14:textId="77777777" w:rsidR="009B6C25" w:rsidRPr="004357E6" w:rsidRDefault="009B6C25" w:rsidP="009B6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5.2</w:t>
            </w:r>
          </w:p>
          <w:p w14:paraId="5F14381C" w14:textId="77777777" w:rsidR="009B6C25" w:rsidRPr="004357E6" w:rsidRDefault="009B6C25" w:rsidP="009B6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5.3</w:t>
            </w:r>
          </w:p>
        </w:tc>
      </w:tr>
      <w:tr w:rsidR="004357E6" w:rsidRPr="004357E6" w14:paraId="446B6B5D" w14:textId="77777777" w:rsidTr="00D31DD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B97C8" w14:textId="77777777" w:rsidR="009B6C25" w:rsidRPr="004357E6" w:rsidRDefault="009B6C25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AC459" w14:textId="77777777" w:rsidR="009B6C25" w:rsidRPr="004357E6" w:rsidRDefault="009B6C25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4357E6" w:rsidRPr="004357E6" w14:paraId="6F6AA3EC" w14:textId="77777777" w:rsidTr="00D31DD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2B13D" w14:textId="77777777" w:rsidR="009B6C25" w:rsidRPr="004357E6" w:rsidRDefault="009B6C25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664ED" w14:textId="77777777" w:rsidR="009B6C25" w:rsidRPr="004357E6" w:rsidRDefault="009B6C25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4357E6" w:rsidRPr="004357E6" w14:paraId="4D8C57B7" w14:textId="77777777" w:rsidTr="00D31DD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F8E0B" w14:textId="77777777" w:rsidR="009B6C25" w:rsidRPr="004357E6" w:rsidRDefault="009B6C25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**</w:t>
            </w:r>
            <w:proofErr w:type="spellStart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Әдебиет</w:t>
            </w:r>
            <w:proofErr w:type="spellEnd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және</w:t>
            </w:r>
            <w:proofErr w:type="spellEnd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918D4" w14:textId="77777777" w:rsidR="009B6C25" w:rsidRPr="004357E6" w:rsidRDefault="009B6C25" w:rsidP="009B6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14:paraId="5E5A7F3D" w14:textId="77777777" w:rsidR="009B6C25" w:rsidRPr="004357E6" w:rsidRDefault="009B6C25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1.</w:t>
            </w:r>
            <w:r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4357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Абдраев М.К. Телехабар жасау технологиясы. Оқу құралы.</w:t>
            </w:r>
          </w:p>
          <w:p w14:paraId="50D03BAC" w14:textId="77777777" w:rsidR="009B6C25" w:rsidRPr="004357E6" w:rsidRDefault="009B6C25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357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2.</w:t>
            </w:r>
            <w:r w:rsidRPr="004357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Абдраев М.К. Тележурналистиканың интеллектуалды құрылымы. Оқу құралы.</w:t>
            </w:r>
          </w:p>
          <w:p w14:paraId="5F8E20A1" w14:textId="77777777" w:rsidR="009B6C25" w:rsidRPr="004357E6" w:rsidRDefault="009B6C25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357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3. Абдраев М.К. Кестелі сөз кемеңгері. Оқу құралы.</w:t>
            </w:r>
          </w:p>
          <w:p w14:paraId="6F776204" w14:textId="3E842183" w:rsidR="008A6900" w:rsidRPr="004357E6" w:rsidRDefault="008A6900" w:rsidP="008A69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357E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4.</w:t>
            </w:r>
            <w:r w:rsidRPr="004357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Сұлтанбаева Г. С. Саяси коммуникацияның негіздері мен тәжірибесі: монография / Алматы: Қазақ университеті, 2017ж. – 434 бет.</w:t>
            </w:r>
          </w:p>
          <w:p w14:paraId="2E35BD6C" w14:textId="77777777" w:rsidR="008A6900" w:rsidRPr="004357E6" w:rsidRDefault="008A6900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/>
              </w:rPr>
            </w:pPr>
          </w:p>
          <w:p w14:paraId="6A86B6F3" w14:textId="48931B47" w:rsidR="009B6C25" w:rsidRPr="004357E6" w:rsidRDefault="008A6900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lastRenderedPageBreak/>
              <w:t>5</w:t>
            </w:r>
            <w:r w:rsidR="009B6C25"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B6C25" w:rsidRPr="00435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  <w:r w:rsidR="009B6C25" w:rsidRPr="004357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Ошанова О. Ж. Сөйлеу мәдениетінің негіздері: оқу құралы. – Алматы: Қазақ университеті, 2012. – 186 бет.</w:t>
            </w:r>
          </w:p>
          <w:p w14:paraId="2F31BF10" w14:textId="2D3CF6E9" w:rsidR="009B6C25" w:rsidRPr="004357E6" w:rsidRDefault="008A6900" w:rsidP="008A6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357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6</w:t>
            </w:r>
            <w:r w:rsidR="009B6C25" w:rsidRPr="004357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. Әлімжанова  А. Б. Блогтық журналистика: оқу құралы / – Алматы: Қазақ университеті, 2016.– 112 бет.</w:t>
            </w:r>
            <w:r w:rsidRPr="004357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6</w:t>
            </w:r>
            <w:r w:rsidR="009B6C25" w:rsidRPr="004357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5.</w:t>
            </w:r>
            <w:r w:rsidR="009B6C25" w:rsidRPr="004357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Омашев Н. Журналистиканың жаңа стилі // Ақиқат, № 9, 1997ж.</w:t>
            </w:r>
          </w:p>
          <w:p w14:paraId="227B8CB3" w14:textId="1F890933" w:rsidR="009B6C25" w:rsidRPr="004357E6" w:rsidRDefault="008A6900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4357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7</w:t>
            </w:r>
            <w:r w:rsidR="009B6C25" w:rsidRPr="004357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.</w:t>
            </w:r>
            <w:r w:rsidR="009B6C25" w:rsidRPr="004357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Қамзин К. Журналистика негіздері. – Алматы: Қазақ университеті, 2012.</w:t>
            </w:r>
          </w:p>
          <w:p w14:paraId="78D1783B" w14:textId="1F41B88F" w:rsidR="009B6C25" w:rsidRPr="004357E6" w:rsidRDefault="008A6900" w:rsidP="009B6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357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8</w:t>
            </w:r>
            <w:r w:rsidR="009B6C25" w:rsidRPr="004357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.</w:t>
            </w:r>
            <w:r w:rsidR="009B6C25" w:rsidRPr="004357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Шерхан Мұртазаның шығармашылық жинағы</w:t>
            </w:r>
          </w:p>
          <w:p w14:paraId="16FE5B09" w14:textId="60F42415" w:rsidR="009B6C25" w:rsidRPr="004357E6" w:rsidRDefault="008A6900" w:rsidP="009B6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357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9</w:t>
            </w:r>
            <w:r w:rsidR="009B6C25" w:rsidRPr="004357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. Әбіш Кекілбаевтың шығармашылық жинағы </w:t>
            </w:r>
          </w:p>
          <w:p w14:paraId="36F71574" w14:textId="39391DB0" w:rsidR="009B6C25" w:rsidRPr="004357E6" w:rsidRDefault="009B6C25" w:rsidP="009B6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357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A6900" w:rsidRPr="004357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10</w:t>
            </w:r>
            <w:r w:rsidRPr="004357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.Қабылғазы  Клара  Журналист  шеберлігін  қалыптастыру  жолдары.  Оқу  құралы. – Алматы:  Қазақ  университеті, 2012. – 185 бет.</w:t>
            </w:r>
          </w:p>
          <w:p w14:paraId="3FFECAEC" w14:textId="77777777" w:rsidR="009B6C25" w:rsidRPr="004357E6" w:rsidRDefault="009B6C25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14:paraId="2CBB9A06" w14:textId="77777777" w:rsidR="009B6C25" w:rsidRPr="004357E6" w:rsidRDefault="009B6C25" w:rsidP="009B6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lang w:val="kk-KZ"/>
              </w:rPr>
            </w:pPr>
            <w:r w:rsidRPr="004357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lang w:val="kk-KZ"/>
              </w:rPr>
              <w:t>Ғаламтор ресурстары: (3-5 тен кем емес)</w:t>
            </w:r>
          </w:p>
          <w:p w14:paraId="3410AD4D" w14:textId="77777777" w:rsidR="009B6C25" w:rsidRPr="004357E6" w:rsidRDefault="009B6C25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4357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r w:rsidR="007A0188" w:rsidRPr="004357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fldChar w:fldCharType="begin"/>
            </w:r>
            <w:r w:rsidR="007A0188" w:rsidRPr="004357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instrText xml:space="preserve"> HYPERLINK "http://elibrary.kaznu.kz/ru" </w:instrText>
            </w:r>
            <w:r w:rsidR="007A0188" w:rsidRPr="004357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fldChar w:fldCharType="separate"/>
            </w:r>
            <w:r w:rsidRPr="004357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http://elibrary.kaznu.kz/ru</w:t>
            </w:r>
            <w:r w:rsidR="007A0188" w:rsidRPr="004357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fldChar w:fldCharType="end"/>
            </w:r>
          </w:p>
          <w:p w14:paraId="7ED523A2" w14:textId="77777777" w:rsidR="009B6C25" w:rsidRPr="004357E6" w:rsidRDefault="009B6C25" w:rsidP="009B6C2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40"/>
                <w:szCs w:val="40"/>
                <w:shd w:val="clear" w:color="auto" w:fill="F9F9F9"/>
                <w:lang w:val="kk-KZ"/>
              </w:rPr>
            </w:pPr>
            <w:r w:rsidRPr="004357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2.</w:t>
            </w:r>
            <w:r w:rsidRPr="004357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Интернет ресурстар: .</w:t>
            </w:r>
            <w:r w:rsidRPr="004357E6">
              <w:rPr>
                <w:rFonts w:ascii="Arial" w:eastAsia="Times New Roman" w:hAnsi="Arial" w:cs="Arial"/>
                <w:b/>
                <w:bCs/>
                <w:color w:val="000000" w:themeColor="text1"/>
                <w:sz w:val="40"/>
                <w:szCs w:val="40"/>
                <w:shd w:val="clear" w:color="auto" w:fill="F9F9F9"/>
                <w:lang w:val="ru-RU"/>
              </w:rPr>
              <w:t xml:space="preserve"> </w:t>
            </w:r>
          </w:p>
          <w:p w14:paraId="51C4F4B0" w14:textId="77777777" w:rsidR="009B6C25" w:rsidRPr="004357E6" w:rsidRDefault="009B6C25" w:rsidP="009B6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9F9F9"/>
                <w:lang w:val="kk-KZ"/>
              </w:rPr>
            </w:pPr>
            <w:r w:rsidRPr="004357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9F9F9"/>
                <w:lang w:val="kk-KZ"/>
              </w:rPr>
              <w:t>Видеомонтажный занятие –</w:t>
            </w:r>
            <w:proofErr w:type="spellStart"/>
            <w:r w:rsidRPr="004357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9F9F9"/>
                <w:lang w:val="ru-RU"/>
              </w:rPr>
              <w:t>Dorrian</w:t>
            </w:r>
            <w:proofErr w:type="spellEnd"/>
            <w:r w:rsidRPr="004357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9F9F9"/>
                <w:lang w:val="kk-KZ"/>
              </w:rPr>
              <w:t xml:space="preserve"> </w:t>
            </w:r>
            <w:proofErr w:type="spellStart"/>
            <w:r w:rsidRPr="004357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9F9F9"/>
                <w:lang w:val="ru-RU"/>
              </w:rPr>
              <w:t>Karnett</w:t>
            </w:r>
            <w:proofErr w:type="spellEnd"/>
            <w:r w:rsidRPr="004357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9F9F9"/>
                <w:lang w:val="kk-KZ"/>
              </w:rPr>
              <w:t xml:space="preserve">: </w:t>
            </w:r>
          </w:p>
          <w:p w14:paraId="0BEBE114" w14:textId="77777777" w:rsidR="009B6C25" w:rsidRPr="004357E6" w:rsidRDefault="009B6C25" w:rsidP="009B6C25">
            <w:pPr>
              <w:numPr>
                <w:ilvl w:val="0"/>
                <w:numId w:val="2"/>
              </w:numPr>
              <w:shd w:val="clear" w:color="auto" w:fill="FFFFFF"/>
              <w:spacing w:after="67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4357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9F9F9"/>
                <w:lang w:val="kk-KZ"/>
              </w:rPr>
              <w:t>Видеомонтажные программы:</w:t>
            </w:r>
          </w:p>
          <w:p w14:paraId="73266746" w14:textId="77777777" w:rsidR="009B6C25" w:rsidRPr="004357E6" w:rsidRDefault="009B6C25" w:rsidP="009B6C25">
            <w:pPr>
              <w:numPr>
                <w:ilvl w:val="0"/>
                <w:numId w:val="2"/>
              </w:numPr>
              <w:shd w:val="clear" w:color="auto" w:fill="FFFFFF"/>
              <w:spacing w:after="67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4357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9F9F9"/>
                <w:lang w:val="kk-KZ"/>
              </w:rPr>
              <w:t xml:space="preserve"> 1.</w:t>
            </w:r>
            <w:proofErr w:type="spellStart"/>
            <w:r w:rsidRPr="004357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Movavi</w:t>
            </w:r>
            <w:proofErr w:type="spellEnd"/>
            <w:r w:rsidRPr="004357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57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Video</w:t>
            </w:r>
            <w:proofErr w:type="spellEnd"/>
            <w:r w:rsidRPr="004357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57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Editor</w:t>
            </w:r>
            <w:proofErr w:type="spellEnd"/>
            <w:r w:rsidRPr="004357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.</w:t>
            </w:r>
          </w:p>
          <w:p w14:paraId="2354CC50" w14:textId="77777777" w:rsidR="009B6C25" w:rsidRPr="004357E6" w:rsidRDefault="009B6C25" w:rsidP="009B6C25">
            <w:pPr>
              <w:numPr>
                <w:ilvl w:val="0"/>
                <w:numId w:val="2"/>
              </w:numPr>
              <w:shd w:val="clear" w:color="auto" w:fill="FFFFFF"/>
              <w:spacing w:after="67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4357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2.</w:t>
            </w:r>
            <w:r w:rsidRPr="004357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Adobe Premiere Pro.</w:t>
            </w:r>
          </w:p>
          <w:p w14:paraId="072ED17D" w14:textId="77777777" w:rsidR="009B6C25" w:rsidRPr="004357E6" w:rsidRDefault="009B6C25" w:rsidP="009B6C25">
            <w:pPr>
              <w:numPr>
                <w:ilvl w:val="0"/>
                <w:numId w:val="2"/>
              </w:numPr>
              <w:shd w:val="clear" w:color="auto" w:fill="FFFFFF"/>
              <w:spacing w:after="67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4357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3.</w:t>
            </w:r>
            <w:r w:rsidRPr="004357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Pinnacle Studio.</w:t>
            </w:r>
          </w:p>
          <w:p w14:paraId="2A275345" w14:textId="77777777" w:rsidR="009B6C25" w:rsidRPr="004357E6" w:rsidRDefault="009B6C25" w:rsidP="009B6C25">
            <w:pPr>
              <w:numPr>
                <w:ilvl w:val="0"/>
                <w:numId w:val="2"/>
              </w:numPr>
              <w:shd w:val="clear" w:color="auto" w:fill="FFFFFF"/>
              <w:spacing w:after="67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4357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4.</w:t>
            </w:r>
            <w:r w:rsidRPr="004357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Sony Vegas Pro.</w:t>
            </w:r>
          </w:p>
          <w:p w14:paraId="41B25402" w14:textId="77777777" w:rsidR="009B6C25" w:rsidRPr="004357E6" w:rsidRDefault="009B6C25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14:paraId="714DB7AD" w14:textId="77777777" w:rsidR="009B6C25" w:rsidRPr="004357E6" w:rsidRDefault="009B6C25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3.</w:t>
            </w:r>
          </w:p>
        </w:tc>
      </w:tr>
    </w:tbl>
    <w:p w14:paraId="1C0DE8AA" w14:textId="77777777" w:rsidR="009B6C25" w:rsidRPr="004357E6" w:rsidRDefault="009B6C25" w:rsidP="009B6C25">
      <w:pPr>
        <w:widowControl w:val="0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8644"/>
      </w:tblGrid>
      <w:tr w:rsidR="004357E6" w:rsidRPr="004357E6" w14:paraId="46D85061" w14:textId="77777777" w:rsidTr="00D31DD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38BC9" w14:textId="77777777" w:rsidR="009B6C25" w:rsidRPr="004357E6" w:rsidRDefault="009B6C25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6898C" w14:textId="77777777" w:rsidR="009B6C25" w:rsidRPr="004357E6" w:rsidRDefault="009B6C25" w:rsidP="009B6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0C476614" w14:textId="77777777" w:rsidR="009B6C25" w:rsidRPr="004357E6" w:rsidRDefault="009B6C25" w:rsidP="009B6C2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Студенттің тәртәбі мен дәріске қатысуы және үлгерімі басшылыққа алынады.(</w:t>
            </w:r>
          </w:p>
          <w:p w14:paraId="2A23B2CE" w14:textId="77777777" w:rsidR="009B6C25" w:rsidRPr="004357E6" w:rsidRDefault="009B6C25" w:rsidP="009B6C2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НАЗАР АУДАРЫҢЫЗ! </w:t>
            </w:r>
            <w:r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 </w:t>
            </w:r>
          </w:p>
          <w:p w14:paraId="368F62C0" w14:textId="77777777" w:rsidR="009B6C25" w:rsidRPr="004357E6" w:rsidRDefault="009B6C25" w:rsidP="009B6C25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Академиялық құндылықтар:</w:t>
            </w:r>
          </w:p>
          <w:p w14:paraId="35CC3864" w14:textId="77777777" w:rsidR="009B6C25" w:rsidRPr="004357E6" w:rsidRDefault="009B6C25" w:rsidP="009B6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14:paraId="769C2998" w14:textId="77777777" w:rsidR="009B6C25" w:rsidRPr="004357E6" w:rsidRDefault="009B6C25" w:rsidP="009B6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5FF4A12E" w14:textId="77777777" w:rsidR="009B6C25" w:rsidRPr="004357E6" w:rsidRDefault="009B6C25" w:rsidP="009B6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Мүмкіндігі шектеулі студенттер телефон, </w:t>
            </w:r>
            <w:r w:rsidRPr="00435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fldChar w:fldCharType="begin"/>
            </w:r>
            <w:r w:rsidRPr="00435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instrText xml:space="preserve"> HYPERLINK "mailto:*******@gmail.com" </w:instrText>
            </w:r>
            <w:r w:rsidRPr="00435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fldChar w:fldCharType="separate"/>
            </w:r>
            <w:r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val="kk-KZ"/>
              </w:rPr>
              <w:t>*******@gmail.com</w:t>
            </w:r>
            <w:r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val="kk-KZ"/>
              </w:rPr>
              <w:fldChar w:fldCharType="end"/>
            </w:r>
            <w:r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.е-пошта бойынша консультациялық көмек ала алады. </w:t>
            </w:r>
          </w:p>
        </w:tc>
      </w:tr>
      <w:tr w:rsidR="004357E6" w:rsidRPr="004357E6" w14:paraId="199F6844" w14:textId="77777777" w:rsidTr="00D31DD3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07DF0" w14:textId="77777777" w:rsidR="009B6C25" w:rsidRPr="004357E6" w:rsidRDefault="009B6C25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Бағалау</w:t>
            </w:r>
            <w:proofErr w:type="spellEnd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және</w:t>
            </w:r>
            <w:proofErr w:type="spellEnd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аттестаттау</w:t>
            </w:r>
            <w:proofErr w:type="spellEnd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C6530" w14:textId="77777777" w:rsidR="009B6C25" w:rsidRPr="004357E6" w:rsidRDefault="009B6C25" w:rsidP="009B6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Критериалды</w:t>
            </w:r>
            <w:proofErr w:type="spellEnd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бағалау</w:t>
            </w:r>
            <w:proofErr w:type="spellEnd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дескрипторларға</w:t>
            </w:r>
            <w:proofErr w:type="spellEnd"/>
            <w:r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сәйкес</w:t>
            </w:r>
            <w:proofErr w:type="spellEnd"/>
            <w:r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оқыту</w:t>
            </w:r>
            <w:proofErr w:type="spellEnd"/>
            <w:r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нәтижелерін</w:t>
            </w:r>
            <w:proofErr w:type="spellEnd"/>
            <w:r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бағалау</w:t>
            </w:r>
            <w:proofErr w:type="spellEnd"/>
            <w:r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аралық</w:t>
            </w:r>
            <w:proofErr w:type="spellEnd"/>
            <w:r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бақылау</w:t>
            </w:r>
            <w:proofErr w:type="spellEnd"/>
            <w:r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мен </w:t>
            </w:r>
            <w:proofErr w:type="spellStart"/>
            <w:r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емтихандарда</w:t>
            </w:r>
            <w:proofErr w:type="spellEnd"/>
            <w:r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құзыреттіліктің</w:t>
            </w:r>
            <w:proofErr w:type="spellEnd"/>
            <w:r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қалыптасуын</w:t>
            </w:r>
            <w:proofErr w:type="spellEnd"/>
            <w:r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тексеру</w:t>
            </w:r>
            <w:proofErr w:type="spellEnd"/>
            <w:r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).</w:t>
            </w:r>
          </w:p>
          <w:p w14:paraId="6D02A5CC" w14:textId="77777777" w:rsidR="009B6C25" w:rsidRPr="004357E6" w:rsidRDefault="009B6C25" w:rsidP="009B6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Жиынтық</w:t>
            </w:r>
            <w:proofErr w:type="spellEnd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бағалау</w:t>
            </w:r>
            <w:proofErr w:type="spellEnd"/>
            <w:r w:rsidRPr="004357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аудиториядағы</w:t>
            </w:r>
            <w:proofErr w:type="spellEnd"/>
            <w:r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вебинардағы</w:t>
            </w:r>
            <w:proofErr w:type="spellEnd"/>
            <w:r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жұмыстың</w:t>
            </w:r>
            <w:proofErr w:type="spellEnd"/>
            <w:r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белсенділігін</w:t>
            </w:r>
            <w:proofErr w:type="spellEnd"/>
            <w:r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бағалау</w:t>
            </w:r>
            <w:proofErr w:type="spellEnd"/>
            <w:r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; </w:t>
            </w:r>
            <w:proofErr w:type="spellStart"/>
            <w:r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орындалған</w:t>
            </w:r>
            <w:proofErr w:type="spellEnd"/>
            <w:r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тапсырманы</w:t>
            </w:r>
            <w:proofErr w:type="spellEnd"/>
            <w:r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бағалау</w:t>
            </w:r>
            <w:proofErr w:type="spellEnd"/>
            <w:r w:rsidRPr="004357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.</w:t>
            </w:r>
          </w:p>
        </w:tc>
      </w:tr>
    </w:tbl>
    <w:p w14:paraId="136FB493" w14:textId="77777777" w:rsidR="009B6C25" w:rsidRPr="004357E6" w:rsidRDefault="009B6C25" w:rsidP="009B6C2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highlight w:val="green"/>
          <w:lang w:val="ru-RU"/>
        </w:rPr>
      </w:pPr>
    </w:p>
    <w:p w14:paraId="3F6F23E6" w14:textId="77777777" w:rsidR="009B6C25" w:rsidRPr="004357E6" w:rsidRDefault="009B6C25" w:rsidP="009B6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</w:pPr>
      <w:r w:rsidRPr="004357E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  <w:t>О</w:t>
      </w:r>
      <w:proofErr w:type="spellStart"/>
      <w:r w:rsidRPr="004357E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қу</w:t>
      </w:r>
      <w:proofErr w:type="spellEnd"/>
      <w:r w:rsidRPr="004357E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</w:t>
      </w:r>
      <w:proofErr w:type="spellStart"/>
      <w:r w:rsidRPr="004357E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курсының</w:t>
      </w:r>
      <w:proofErr w:type="spellEnd"/>
      <w:r w:rsidRPr="004357E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</w:t>
      </w:r>
      <w:proofErr w:type="spellStart"/>
      <w:r w:rsidRPr="004357E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мазмұнын</w:t>
      </w:r>
      <w:proofErr w:type="spellEnd"/>
      <w:r w:rsidRPr="004357E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</w:t>
      </w:r>
      <w:proofErr w:type="spellStart"/>
      <w:r w:rsidRPr="004357E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жүзеге</w:t>
      </w:r>
      <w:proofErr w:type="spellEnd"/>
      <w:r w:rsidRPr="004357E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</w:t>
      </w:r>
      <w:proofErr w:type="spellStart"/>
      <w:r w:rsidRPr="004357E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асыру</w:t>
      </w:r>
      <w:proofErr w:type="spellEnd"/>
      <w:r w:rsidRPr="004357E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</w:t>
      </w:r>
      <w:proofErr w:type="spellStart"/>
      <w:r w:rsidRPr="004357E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күнтізбесі</w:t>
      </w:r>
      <w:proofErr w:type="spellEnd"/>
      <w:r w:rsidRPr="004357E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(</w:t>
      </w:r>
      <w:proofErr w:type="spellStart"/>
      <w:r w:rsidRPr="004357E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кестесі</w:t>
      </w:r>
      <w:proofErr w:type="spellEnd"/>
      <w:r w:rsidRPr="004357E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)</w:t>
      </w:r>
    </w:p>
    <w:p w14:paraId="25C106BF" w14:textId="77777777" w:rsidR="009B6C25" w:rsidRPr="004357E6" w:rsidRDefault="009B6C25" w:rsidP="009B6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</w:pPr>
    </w:p>
    <w:tbl>
      <w:tblPr>
        <w:tblStyle w:val="a3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4357E6" w:rsidRPr="004357E6" w14:paraId="7A7BB6E9" w14:textId="77777777" w:rsidTr="00D31DD3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C9F35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4357E6">
              <w:rPr>
                <w:b/>
                <w:color w:val="000000" w:themeColor="text1"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49B95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4357E6">
              <w:rPr>
                <w:b/>
                <w:color w:val="000000" w:themeColor="text1"/>
                <w:sz w:val="20"/>
                <w:szCs w:val="20"/>
              </w:rPr>
              <w:t>Тақырып</w:t>
            </w:r>
            <w:proofErr w:type="spellEnd"/>
            <w:r w:rsidRPr="004357E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357E6">
              <w:rPr>
                <w:b/>
                <w:color w:val="000000" w:themeColor="text1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16930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4357E6">
              <w:rPr>
                <w:b/>
                <w:color w:val="000000" w:themeColor="text1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D29E8" w14:textId="77777777" w:rsidR="009B6C25" w:rsidRPr="004357E6" w:rsidRDefault="009B6C25" w:rsidP="009B6C25">
            <w:pPr>
              <w:tabs>
                <w:tab w:val="left" w:pos="1276"/>
              </w:tabs>
              <w:ind w:left="-68" w:firstLine="2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357E6">
              <w:rPr>
                <w:b/>
                <w:color w:val="000000" w:themeColor="text1"/>
                <w:sz w:val="20"/>
                <w:szCs w:val="20"/>
              </w:rPr>
              <w:t>Макс.</w:t>
            </w:r>
          </w:p>
          <w:p w14:paraId="225D9076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4357E6">
              <w:rPr>
                <w:b/>
                <w:color w:val="000000" w:themeColor="text1"/>
                <w:sz w:val="20"/>
                <w:szCs w:val="20"/>
                <w:lang w:val="kk-KZ"/>
              </w:rPr>
              <w:t>б</w:t>
            </w:r>
            <w:proofErr w:type="spellStart"/>
            <w:r w:rsidRPr="004357E6">
              <w:rPr>
                <w:b/>
                <w:color w:val="000000" w:themeColor="text1"/>
                <w:sz w:val="20"/>
                <w:szCs w:val="20"/>
              </w:rPr>
              <w:t>алл</w:t>
            </w:r>
            <w:proofErr w:type="spellEnd"/>
            <w:r w:rsidRPr="004357E6">
              <w:rPr>
                <w:b/>
                <w:color w:val="000000" w:themeColor="text1"/>
                <w:sz w:val="20"/>
                <w:szCs w:val="20"/>
                <w:lang w:val="kk-KZ"/>
              </w:rPr>
              <w:t>***</w:t>
            </w:r>
          </w:p>
        </w:tc>
      </w:tr>
      <w:tr w:rsidR="004357E6" w:rsidRPr="004357E6" w14:paraId="45A673A2" w14:textId="77777777" w:rsidTr="00D31DD3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503C0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4357E6">
              <w:rPr>
                <w:b/>
                <w:color w:val="000000" w:themeColor="text1"/>
                <w:sz w:val="20"/>
                <w:szCs w:val="20"/>
                <w:lang w:val="ru-KZ"/>
              </w:rPr>
              <w:t xml:space="preserve">Модуль 1 </w:t>
            </w:r>
            <w:r w:rsidRPr="004357E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4357E6">
              <w:rPr>
                <w:b/>
                <w:color w:val="000000" w:themeColor="text1"/>
                <w:sz w:val="20"/>
                <w:szCs w:val="20"/>
                <w:highlight w:val="yellow"/>
                <w:lang w:val="kk-KZ"/>
              </w:rPr>
              <w:t>Атауы</w:t>
            </w:r>
          </w:p>
          <w:p w14:paraId="620DC75F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4357E6">
              <w:rPr>
                <w:b/>
                <w:color w:val="000000" w:themeColor="text1"/>
                <w:sz w:val="20"/>
                <w:szCs w:val="20"/>
                <w:lang w:val="kk-KZ"/>
              </w:rPr>
              <w:t>(Модуль санын, тақырыптардың атауын, сондай-ақ оларды апта бойынша бөлуді оқытушы белгілейді)</w:t>
            </w:r>
          </w:p>
        </w:tc>
      </w:tr>
      <w:tr w:rsidR="004357E6" w:rsidRPr="004357E6" w14:paraId="0A91C108" w14:textId="77777777" w:rsidTr="00D31DD3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EBD0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KZ"/>
              </w:rPr>
            </w:pPr>
          </w:p>
          <w:p w14:paraId="5A995BDC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357E6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22778" w14:textId="77777777" w:rsidR="007E205F" w:rsidRPr="004357E6" w:rsidRDefault="009B6C25" w:rsidP="007E205F">
            <w:pPr>
              <w:jc w:val="both"/>
              <w:rPr>
                <w:b/>
                <w:bCs/>
                <w:color w:val="000000" w:themeColor="text1"/>
                <w:lang w:val="kk-KZ"/>
              </w:rPr>
            </w:pPr>
            <w:r w:rsidRPr="004357E6">
              <w:rPr>
                <w:rFonts w:ascii="Consolas" w:eastAsia="Calibri" w:hAnsi="Consolas" w:cs="Consolas"/>
                <w:b/>
                <w:color w:val="000000" w:themeColor="text1"/>
                <w:sz w:val="20"/>
                <w:szCs w:val="20"/>
                <w:lang w:val="kk-KZ"/>
              </w:rPr>
              <w:t xml:space="preserve">Д </w:t>
            </w:r>
            <w:r w:rsidRPr="004357E6">
              <w:rPr>
                <w:rFonts w:ascii="Consolas" w:eastAsia="Calibri" w:hAnsi="Consolas" w:cs="Consolas"/>
                <w:b/>
                <w:color w:val="000000" w:themeColor="text1"/>
                <w:sz w:val="20"/>
                <w:szCs w:val="20"/>
              </w:rPr>
              <w:t xml:space="preserve">1. </w:t>
            </w:r>
            <w:r w:rsidRPr="004357E6">
              <w:rPr>
                <w:rFonts w:ascii="Consolas" w:eastAsia="Calibri" w:hAnsi="Consolas" w:cs="Consolas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7E205F" w:rsidRPr="004357E6">
              <w:rPr>
                <w:b/>
                <w:bCs/>
                <w:color w:val="000000" w:themeColor="text1"/>
                <w:lang w:val="kk-KZ"/>
              </w:rPr>
              <w:t>1 дәріс Бизнес және инновациялық коммуникация</w:t>
            </w:r>
          </w:p>
          <w:p w14:paraId="4865E3D5" w14:textId="5AF10FCB" w:rsidR="009B6C25" w:rsidRPr="004357E6" w:rsidRDefault="009B6C25" w:rsidP="009B6C25">
            <w:pPr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  <w:lang w:val="kk-KZ"/>
              </w:rPr>
            </w:pPr>
          </w:p>
          <w:p w14:paraId="07E24537" w14:textId="77777777" w:rsidR="009B6C25" w:rsidRPr="004357E6" w:rsidRDefault="009B6C25" w:rsidP="009B6C2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F280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CFB9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357E6" w:rsidRPr="004357E6" w14:paraId="62C6D511" w14:textId="77777777" w:rsidTr="00D31D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6F4B3" w14:textId="77777777" w:rsidR="009B6C25" w:rsidRPr="004357E6" w:rsidRDefault="009B6C25" w:rsidP="009B6C2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6319F" w14:textId="77777777" w:rsidR="009B6C25" w:rsidRPr="004357E6" w:rsidRDefault="009B6C25" w:rsidP="009B6C25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4357E6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4357E6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Pr="004357E6">
              <w:rPr>
                <w:b/>
                <w:color w:val="000000" w:themeColor="text1"/>
                <w:sz w:val="20"/>
                <w:szCs w:val="20"/>
              </w:rPr>
              <w:t xml:space="preserve"> 1. </w:t>
            </w:r>
            <w:r w:rsidRPr="004357E6">
              <w:rPr>
                <w:color w:val="000000" w:themeColor="text1"/>
                <w:sz w:val="20"/>
                <w:szCs w:val="20"/>
                <w:lang w:val="kk-KZ"/>
              </w:rPr>
              <w:t>Тақырып</w:t>
            </w:r>
            <w:r w:rsidRPr="004357E6">
              <w:rPr>
                <w:color w:val="000000" w:themeColor="text1"/>
                <w:sz w:val="20"/>
                <w:szCs w:val="20"/>
              </w:rPr>
              <w:t xml:space="preserve">… </w:t>
            </w:r>
            <w:r w:rsidRPr="004357E6">
              <w:rPr>
                <w:color w:val="000000" w:themeColor="text1"/>
                <w:sz w:val="18"/>
                <w:szCs w:val="18"/>
                <w:lang w:val="kk-KZ"/>
              </w:rPr>
              <w:t>Ақпарат – рухани шикізат</w:t>
            </w:r>
          </w:p>
          <w:p w14:paraId="5CAA7C3F" w14:textId="77777777" w:rsidR="009B6C25" w:rsidRPr="004357E6" w:rsidRDefault="009B6C25" w:rsidP="009B6C25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357E6">
              <w:rPr>
                <w:color w:val="000000" w:themeColor="text1"/>
                <w:sz w:val="20"/>
                <w:szCs w:val="20"/>
              </w:rPr>
              <w:t>Ескерту</w:t>
            </w:r>
            <w:proofErr w:type="spellEnd"/>
            <w:r w:rsidRPr="004357E6">
              <w:rPr>
                <w:color w:val="000000" w:themeColor="text1"/>
                <w:sz w:val="20"/>
                <w:szCs w:val="20"/>
              </w:rPr>
              <w:t>***</w:t>
            </w:r>
            <w:r w:rsidRPr="004357E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357E6">
              <w:rPr>
                <w:color w:val="000000" w:themeColor="text1"/>
                <w:sz w:val="20"/>
                <w:szCs w:val="20"/>
              </w:rPr>
              <w:t>білім</w:t>
            </w:r>
            <w:proofErr w:type="spellEnd"/>
            <w:r w:rsidRPr="004357E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357E6">
              <w:rPr>
                <w:color w:val="000000" w:themeColor="text1"/>
                <w:sz w:val="20"/>
                <w:szCs w:val="20"/>
              </w:rPr>
              <w:t>алушылардың</w:t>
            </w:r>
            <w:proofErr w:type="spellEnd"/>
            <w:r w:rsidRPr="004357E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357E6">
              <w:rPr>
                <w:color w:val="000000" w:themeColor="text1"/>
                <w:sz w:val="20"/>
                <w:szCs w:val="20"/>
              </w:rPr>
              <w:t>білімін</w:t>
            </w:r>
            <w:proofErr w:type="spellEnd"/>
            <w:r w:rsidRPr="004357E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357E6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4357E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357E6">
              <w:rPr>
                <w:color w:val="000000" w:themeColor="text1"/>
                <w:sz w:val="20"/>
                <w:szCs w:val="20"/>
                <w:lang w:val="kk-KZ"/>
              </w:rPr>
              <w:t>с</w:t>
            </w:r>
            <w:proofErr w:type="spellStart"/>
            <w:r w:rsidRPr="004357E6">
              <w:rPr>
                <w:color w:val="000000" w:themeColor="text1"/>
                <w:sz w:val="20"/>
                <w:szCs w:val="20"/>
              </w:rPr>
              <w:t>иллабусты</w:t>
            </w:r>
            <w:proofErr w:type="spellEnd"/>
            <w:r w:rsidRPr="004357E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357E6">
              <w:rPr>
                <w:color w:val="000000" w:themeColor="text1"/>
                <w:sz w:val="20"/>
                <w:szCs w:val="20"/>
              </w:rPr>
              <w:t>құрастырушылардың</w:t>
            </w:r>
            <w:proofErr w:type="spellEnd"/>
            <w:r w:rsidRPr="004357E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357E6">
              <w:rPr>
                <w:color w:val="000000" w:themeColor="text1"/>
                <w:sz w:val="20"/>
                <w:szCs w:val="20"/>
                <w:lang w:val="kk-KZ"/>
              </w:rPr>
              <w:t>шешімі</w:t>
            </w:r>
            <w:r w:rsidRPr="004357E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357E6">
              <w:rPr>
                <w:color w:val="000000" w:themeColor="text1"/>
                <w:sz w:val="20"/>
                <w:szCs w:val="20"/>
              </w:rPr>
              <w:t>бойынша</w:t>
            </w:r>
            <w:proofErr w:type="spellEnd"/>
            <w:r w:rsidRPr="004357E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357E6">
              <w:rPr>
                <w:color w:val="000000" w:themeColor="text1"/>
                <w:sz w:val="20"/>
                <w:szCs w:val="20"/>
                <w:lang w:val="kk-KZ"/>
              </w:rPr>
              <w:t>қойылады</w:t>
            </w:r>
            <w:r w:rsidRPr="004357E6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74C6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9B61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357E6" w:rsidRPr="004357E6" w14:paraId="6BF2B402" w14:textId="77777777" w:rsidTr="00D31D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DE8C" w14:textId="77777777" w:rsidR="009B6C25" w:rsidRPr="004357E6" w:rsidRDefault="009B6C25" w:rsidP="009B6C2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E4D85" w14:textId="77777777" w:rsidR="009B6C25" w:rsidRPr="004357E6" w:rsidRDefault="009B6C25" w:rsidP="009B6C2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357E6">
              <w:rPr>
                <w:b/>
                <w:color w:val="000000" w:themeColor="text1"/>
                <w:sz w:val="20"/>
                <w:szCs w:val="20"/>
                <w:lang w:val="kk-KZ"/>
              </w:rPr>
              <w:t>ЗС</w:t>
            </w:r>
            <w:r w:rsidRPr="004357E6">
              <w:rPr>
                <w:b/>
                <w:color w:val="000000" w:themeColor="text1"/>
                <w:sz w:val="20"/>
                <w:szCs w:val="20"/>
              </w:rPr>
              <w:t xml:space="preserve"> 1. </w:t>
            </w:r>
            <w:r w:rsidRPr="004357E6">
              <w:rPr>
                <w:color w:val="000000" w:themeColor="text1"/>
                <w:sz w:val="20"/>
                <w:szCs w:val="20"/>
                <w:lang w:val="kk-KZ"/>
              </w:rPr>
              <w:t>Тақырып</w:t>
            </w:r>
            <w:r w:rsidRPr="004357E6">
              <w:rPr>
                <w:color w:val="000000" w:themeColor="text1"/>
                <w:sz w:val="20"/>
                <w:szCs w:val="20"/>
              </w:rPr>
              <w:t>…</w:t>
            </w:r>
            <w:r w:rsidRPr="004357E6">
              <w:rPr>
                <w:color w:val="000000" w:themeColor="text1"/>
                <w:lang w:val="kk-KZ"/>
              </w:rPr>
              <w:t xml:space="preserve"> </w:t>
            </w:r>
            <w:r w:rsidRPr="004357E6">
              <w:rPr>
                <w:color w:val="000000" w:themeColor="text1"/>
                <w:sz w:val="18"/>
                <w:szCs w:val="18"/>
                <w:lang w:val="kk-KZ"/>
              </w:rPr>
              <w:t>Журналистік шеберлік: анықтамасы, сипаты.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A4AF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A9D8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357E6" w:rsidRPr="004357E6" w14:paraId="495C60F1" w14:textId="77777777" w:rsidTr="00D31DD3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AA56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23C37797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357E6"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FA73C" w14:textId="5273E3EC" w:rsidR="009B6C25" w:rsidRPr="004357E6" w:rsidRDefault="009B6C25" w:rsidP="009B6C25">
            <w:pPr>
              <w:tabs>
                <w:tab w:val="left" w:pos="1276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357E6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Д </w:t>
            </w:r>
            <w:r w:rsidRPr="004357E6">
              <w:rPr>
                <w:b/>
                <w:bCs/>
                <w:color w:val="000000" w:themeColor="text1"/>
                <w:sz w:val="20"/>
                <w:szCs w:val="20"/>
              </w:rPr>
              <w:t xml:space="preserve">2. </w:t>
            </w:r>
            <w:r w:rsidRPr="004357E6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  Тақырып</w:t>
            </w:r>
            <w:r w:rsidRPr="004357E6">
              <w:rPr>
                <w:b/>
                <w:bCs/>
                <w:color w:val="000000" w:themeColor="text1"/>
                <w:sz w:val="20"/>
                <w:szCs w:val="20"/>
              </w:rPr>
              <w:t>…</w:t>
            </w:r>
            <w:r w:rsidRPr="004357E6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4357E6">
              <w:rPr>
                <w:b/>
                <w:bCs/>
                <w:color w:val="000000" w:themeColor="text1"/>
                <w:sz w:val="18"/>
                <w:szCs w:val="18"/>
                <w:lang w:val="kk-KZ"/>
              </w:rPr>
              <w:t>.</w:t>
            </w:r>
            <w:r w:rsidR="0002538D" w:rsidRPr="004357E6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02538D" w:rsidRPr="004357E6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Экономикалық кәсіпкерлік коммуникация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784B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CABC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4357E6" w:rsidRPr="004357E6" w14:paraId="17196448" w14:textId="77777777" w:rsidTr="00D31D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FE4CD" w14:textId="77777777" w:rsidR="009B6C25" w:rsidRPr="004357E6" w:rsidRDefault="009B6C25" w:rsidP="009B6C2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71DA" w14:textId="77777777" w:rsidR="009B6C25" w:rsidRPr="004357E6" w:rsidRDefault="009B6C25" w:rsidP="009B6C2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357E6">
              <w:rPr>
                <w:b/>
                <w:color w:val="000000" w:themeColor="text1"/>
                <w:sz w:val="20"/>
                <w:szCs w:val="20"/>
              </w:rPr>
              <w:t>СЗ 2.</w:t>
            </w:r>
            <w:r w:rsidRPr="004357E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357E6">
              <w:rPr>
                <w:color w:val="000000" w:themeColor="text1"/>
                <w:sz w:val="20"/>
                <w:szCs w:val="20"/>
                <w:lang w:val="kk-KZ"/>
              </w:rPr>
              <w:t xml:space="preserve"> Тақырып</w:t>
            </w:r>
            <w:r w:rsidRPr="004357E6">
              <w:rPr>
                <w:color w:val="000000" w:themeColor="text1"/>
                <w:sz w:val="20"/>
                <w:szCs w:val="20"/>
              </w:rPr>
              <w:t>…</w:t>
            </w:r>
            <w:r w:rsidRPr="004357E6">
              <w:rPr>
                <w:color w:val="000000" w:themeColor="text1"/>
                <w:lang w:val="kk-KZ"/>
              </w:rPr>
              <w:t xml:space="preserve"> </w:t>
            </w:r>
            <w:r w:rsidRPr="004357E6">
              <w:rPr>
                <w:color w:val="000000" w:themeColor="text1"/>
                <w:sz w:val="18"/>
                <w:szCs w:val="18"/>
                <w:lang w:val="kk-KZ"/>
              </w:rPr>
              <w:t>Бейне аудио жазбалардың тарихи</w:t>
            </w:r>
            <w:r w:rsidRPr="004357E6">
              <w:rPr>
                <w:color w:val="000000" w:themeColor="text1"/>
                <w:lang w:val="kk-KZ"/>
              </w:rPr>
              <w:t xml:space="preserve"> </w:t>
            </w:r>
            <w:r w:rsidRPr="004357E6">
              <w:rPr>
                <w:color w:val="000000" w:themeColor="text1"/>
                <w:sz w:val="18"/>
                <w:szCs w:val="18"/>
                <w:lang w:val="kk-KZ"/>
              </w:rPr>
              <w:t>құндылықтары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88E5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84B9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357E6" w:rsidRPr="004357E6" w14:paraId="1BF98687" w14:textId="77777777" w:rsidTr="00D31D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8E50A" w14:textId="77777777" w:rsidR="009B6C25" w:rsidRPr="004357E6" w:rsidRDefault="009B6C25" w:rsidP="009B6C2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78407" w14:textId="77777777" w:rsidR="009B6C25" w:rsidRPr="004357E6" w:rsidRDefault="009B6C25" w:rsidP="009B6C2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357E6">
              <w:rPr>
                <w:b/>
                <w:color w:val="000000" w:themeColor="text1"/>
                <w:sz w:val="20"/>
                <w:szCs w:val="20"/>
                <w:lang w:val="kk-KZ"/>
              </w:rPr>
              <w:t>ЗС</w:t>
            </w:r>
            <w:r w:rsidRPr="004357E6">
              <w:rPr>
                <w:b/>
                <w:color w:val="000000" w:themeColor="text1"/>
                <w:sz w:val="20"/>
                <w:szCs w:val="20"/>
              </w:rPr>
              <w:t xml:space="preserve"> 2.</w:t>
            </w:r>
            <w:r w:rsidRPr="004357E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357E6">
              <w:rPr>
                <w:color w:val="000000" w:themeColor="text1"/>
                <w:sz w:val="20"/>
                <w:szCs w:val="20"/>
                <w:lang w:val="kk-KZ"/>
              </w:rPr>
              <w:t>Тақырып</w:t>
            </w:r>
            <w:r w:rsidRPr="004357E6">
              <w:rPr>
                <w:color w:val="000000" w:themeColor="text1"/>
                <w:sz w:val="20"/>
                <w:szCs w:val="20"/>
              </w:rPr>
              <w:t>…</w:t>
            </w:r>
            <w:r w:rsidRPr="004357E6">
              <w:rPr>
                <w:color w:val="000000" w:themeColor="text1"/>
                <w:lang w:val="kk-KZ"/>
              </w:rPr>
              <w:t xml:space="preserve"> </w:t>
            </w:r>
            <w:r w:rsidRPr="004357E6">
              <w:rPr>
                <w:color w:val="000000" w:themeColor="text1"/>
                <w:sz w:val="18"/>
                <w:szCs w:val="18"/>
                <w:lang w:val="kk-KZ"/>
              </w:rPr>
              <w:t>Телеарна және ақпараттық қоғам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E0C1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0848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357E6" w:rsidRPr="004357E6" w14:paraId="5EEACBDE" w14:textId="77777777" w:rsidTr="00D31D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AB0C0" w14:textId="77777777" w:rsidR="009B6C25" w:rsidRPr="004357E6" w:rsidRDefault="009B6C25" w:rsidP="009B6C2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8913" w14:textId="77777777" w:rsidR="009B6C25" w:rsidRPr="004357E6" w:rsidRDefault="009B6C25" w:rsidP="009B6C25">
            <w:pPr>
              <w:rPr>
                <w:color w:val="000000" w:themeColor="text1"/>
                <w:sz w:val="18"/>
                <w:szCs w:val="18"/>
                <w:lang w:val="kk-KZ"/>
              </w:rPr>
            </w:pPr>
            <w:r w:rsidRPr="004357E6">
              <w:rPr>
                <w:b/>
                <w:color w:val="000000" w:themeColor="text1"/>
                <w:sz w:val="20"/>
                <w:szCs w:val="20"/>
              </w:rPr>
              <w:t xml:space="preserve">СОӨЖ 1. </w:t>
            </w:r>
            <w:r w:rsidRPr="004357E6">
              <w:rPr>
                <w:color w:val="000000" w:themeColor="text1"/>
                <w:sz w:val="20"/>
                <w:szCs w:val="20"/>
                <w:lang w:val="kk-KZ"/>
              </w:rPr>
              <w:t xml:space="preserve">СӨЖ 1 орындау бойынша кеңес беру. Тақырып: Кәсіби  </w:t>
            </w:r>
            <w:r w:rsidRPr="004357E6">
              <w:rPr>
                <w:color w:val="000000" w:themeColor="text1"/>
                <w:sz w:val="18"/>
                <w:szCs w:val="18"/>
                <w:lang w:val="kk-KZ"/>
              </w:rPr>
              <w:t xml:space="preserve">телеарналардың тарихына, кәсіби принциптері мен жұмыс әдістерінің ерекшеліктеріне шолу жасау. </w:t>
            </w:r>
          </w:p>
          <w:p w14:paraId="3DD650C7" w14:textId="77777777" w:rsidR="009B6C25" w:rsidRPr="004357E6" w:rsidRDefault="009B6C25" w:rsidP="009B6C2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61E5C8F1" w14:textId="77777777" w:rsidR="009B6C25" w:rsidRPr="004357E6" w:rsidRDefault="009B6C25" w:rsidP="009B6C2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475ABFE9" w14:textId="77777777" w:rsidR="009B6C25" w:rsidRPr="004357E6" w:rsidRDefault="009B6C25" w:rsidP="009B6C25">
            <w:pPr>
              <w:jc w:val="both"/>
              <w:rPr>
                <w:color w:val="000000" w:themeColor="text1"/>
                <w:sz w:val="20"/>
                <w:szCs w:val="20"/>
                <w:u w:val="single"/>
                <w:lang w:val="kk-KZ"/>
              </w:rPr>
            </w:pPr>
            <w:r w:rsidRPr="004357E6">
              <w:rPr>
                <w:b/>
                <w:color w:val="000000" w:themeColor="text1"/>
                <w:sz w:val="20"/>
                <w:szCs w:val="20"/>
                <w:u w:val="single"/>
                <w:lang w:val="kk-KZ"/>
              </w:rPr>
              <w:t>Ескерту</w:t>
            </w:r>
            <w:r w:rsidRPr="004357E6">
              <w:rPr>
                <w:color w:val="000000" w:themeColor="text1"/>
                <w:sz w:val="20"/>
                <w:szCs w:val="20"/>
                <w:lang w:val="kk-KZ"/>
              </w:rPr>
              <w:t xml:space="preserve">: (СӨЖ </w:t>
            </w:r>
            <w:r w:rsidRPr="004357E6">
              <w:rPr>
                <w:color w:val="000000" w:themeColor="text1"/>
                <w:sz w:val="20"/>
                <w:szCs w:val="20"/>
                <w:u w:val="single"/>
                <w:lang w:val="kk-KZ"/>
              </w:rPr>
              <w:t>(2-5),</w:t>
            </w:r>
            <w:r w:rsidRPr="004357E6">
              <w:rPr>
                <w:color w:val="000000" w:themeColor="text1"/>
                <w:sz w:val="20"/>
                <w:szCs w:val="20"/>
                <w:lang w:val="kk-KZ"/>
              </w:rPr>
              <w:t xml:space="preserve"> СОӨЖ </w:t>
            </w:r>
            <w:r w:rsidRPr="004357E6">
              <w:rPr>
                <w:color w:val="000000" w:themeColor="text1"/>
                <w:sz w:val="20"/>
                <w:szCs w:val="20"/>
                <w:u w:val="single"/>
                <w:lang w:val="kk-KZ"/>
              </w:rPr>
              <w:t>(6-7)</w:t>
            </w:r>
          </w:p>
          <w:p w14:paraId="7F8118DE" w14:textId="77777777" w:rsidR="009B6C25" w:rsidRPr="004357E6" w:rsidRDefault="009B6C25" w:rsidP="009B6C25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16A40AF1" w14:textId="77777777" w:rsidR="009B6C25" w:rsidRPr="004357E6" w:rsidRDefault="009B6C25" w:rsidP="009B6C25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 w:rsidRPr="004357E6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Білім алушылардың өзіндік жұмысының (СӨЖ, коллоквиум және т.б.) бағалануы жалпы балл жиынтығының 55-60% құрайды.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70A1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A95B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4357E6" w:rsidRPr="004357E6" w14:paraId="16439A80" w14:textId="77777777" w:rsidTr="00D31DD3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EC3F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28C31C9B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357E6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1F99F" w14:textId="77777777" w:rsidR="000D0046" w:rsidRPr="004357E6" w:rsidRDefault="009B6C25" w:rsidP="000D0046">
            <w:pPr>
              <w:shd w:val="clear" w:color="auto" w:fill="FFFFFF"/>
              <w:spacing w:after="150"/>
              <w:rPr>
                <w:b/>
                <w:bCs/>
                <w:color w:val="000000" w:themeColor="text1"/>
                <w:sz w:val="20"/>
                <w:szCs w:val="20"/>
                <w:lang w:val="kk-KZ" w:eastAsia="ru-KZ"/>
              </w:rPr>
            </w:pPr>
            <w:r w:rsidRPr="004357E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Д </w:t>
            </w:r>
            <w:r w:rsidRPr="004357E6">
              <w:rPr>
                <w:b/>
                <w:color w:val="000000" w:themeColor="text1"/>
                <w:sz w:val="20"/>
                <w:szCs w:val="20"/>
              </w:rPr>
              <w:t>3.</w:t>
            </w:r>
            <w:r w:rsidRPr="004357E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357E6">
              <w:rPr>
                <w:color w:val="000000" w:themeColor="text1"/>
                <w:sz w:val="20"/>
                <w:szCs w:val="20"/>
                <w:lang w:val="kk-KZ"/>
              </w:rPr>
              <w:t>Тақырып</w:t>
            </w:r>
            <w:r w:rsidRPr="004357E6">
              <w:rPr>
                <w:color w:val="000000" w:themeColor="text1"/>
                <w:sz w:val="20"/>
                <w:szCs w:val="20"/>
              </w:rPr>
              <w:t>…</w:t>
            </w:r>
            <w:r w:rsidRPr="004357E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0D0046" w:rsidRPr="004357E6">
              <w:rPr>
                <w:b/>
                <w:bCs/>
                <w:color w:val="000000" w:themeColor="text1"/>
                <w:sz w:val="20"/>
                <w:szCs w:val="20"/>
                <w:lang w:val="kk-KZ" w:eastAsia="ru-KZ"/>
              </w:rPr>
              <w:t>Қаржылық экономикалық құрылымдардың инвестициялық саясаты</w:t>
            </w:r>
          </w:p>
          <w:p w14:paraId="602D398D" w14:textId="3A41F01A" w:rsidR="009B6C25" w:rsidRPr="004357E6" w:rsidRDefault="009B6C25" w:rsidP="009B6C2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CEDB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9254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357E6" w:rsidRPr="004357E6" w14:paraId="1FEA0DFD" w14:textId="77777777" w:rsidTr="00D31D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AEF40" w14:textId="77777777" w:rsidR="009B6C25" w:rsidRPr="004357E6" w:rsidRDefault="009B6C25" w:rsidP="009B6C2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9406A" w14:textId="77777777" w:rsidR="009B6C25" w:rsidRPr="004357E6" w:rsidRDefault="009B6C25" w:rsidP="009B6C2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357E6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4357E6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Pr="004357E6">
              <w:rPr>
                <w:b/>
                <w:color w:val="000000" w:themeColor="text1"/>
                <w:sz w:val="20"/>
                <w:szCs w:val="20"/>
              </w:rPr>
              <w:t xml:space="preserve"> 3.</w:t>
            </w:r>
            <w:r w:rsidRPr="004357E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357E6">
              <w:rPr>
                <w:color w:val="000000" w:themeColor="text1"/>
                <w:sz w:val="20"/>
                <w:szCs w:val="20"/>
                <w:lang w:val="kk-KZ"/>
              </w:rPr>
              <w:t>Тақырып</w:t>
            </w:r>
            <w:r w:rsidRPr="004357E6">
              <w:rPr>
                <w:color w:val="000000" w:themeColor="text1"/>
                <w:sz w:val="20"/>
                <w:szCs w:val="20"/>
              </w:rPr>
              <w:t>…</w:t>
            </w:r>
            <w:r w:rsidRPr="004357E6">
              <w:rPr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4357E6">
              <w:rPr>
                <w:b/>
                <w:color w:val="000000" w:themeColor="text1"/>
                <w:sz w:val="18"/>
                <w:szCs w:val="18"/>
                <w:lang w:val="kk-KZ"/>
              </w:rPr>
              <w:t>көсемсөз және телевизиялық аудитория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1E5E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B95E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357E6" w:rsidRPr="004357E6" w14:paraId="472A96BB" w14:textId="77777777" w:rsidTr="00D31D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75748" w14:textId="77777777" w:rsidR="009B6C25" w:rsidRPr="004357E6" w:rsidRDefault="009B6C25" w:rsidP="009B6C2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C6417" w14:textId="77777777" w:rsidR="009B6C25" w:rsidRPr="004357E6" w:rsidRDefault="009B6C25" w:rsidP="009B6C2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357E6">
              <w:rPr>
                <w:b/>
                <w:color w:val="000000" w:themeColor="text1"/>
                <w:sz w:val="20"/>
                <w:szCs w:val="20"/>
                <w:lang w:val="kk-KZ"/>
              </w:rPr>
              <w:t>ЗС</w:t>
            </w:r>
            <w:r w:rsidRPr="004357E6">
              <w:rPr>
                <w:b/>
                <w:color w:val="000000" w:themeColor="text1"/>
                <w:sz w:val="20"/>
                <w:szCs w:val="20"/>
              </w:rPr>
              <w:t xml:space="preserve"> 3.</w:t>
            </w:r>
            <w:r w:rsidRPr="004357E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357E6">
              <w:rPr>
                <w:color w:val="000000" w:themeColor="text1"/>
                <w:sz w:val="20"/>
                <w:szCs w:val="20"/>
                <w:lang w:val="kk-KZ"/>
              </w:rPr>
              <w:t>Тақырып</w:t>
            </w:r>
            <w:r w:rsidRPr="004357E6">
              <w:rPr>
                <w:color w:val="000000" w:themeColor="text1"/>
                <w:sz w:val="20"/>
                <w:szCs w:val="20"/>
              </w:rPr>
              <w:t>…</w:t>
            </w:r>
            <w:r w:rsidRPr="004357E6">
              <w:rPr>
                <w:color w:val="000000" w:themeColor="text1"/>
                <w:lang w:val="kk-KZ"/>
              </w:rPr>
              <w:t xml:space="preserve"> </w:t>
            </w:r>
            <w:r w:rsidRPr="004357E6">
              <w:rPr>
                <w:color w:val="000000" w:themeColor="text1"/>
                <w:sz w:val="18"/>
                <w:szCs w:val="18"/>
                <w:lang w:val="kk-KZ"/>
              </w:rPr>
              <w:t>Журналистика –тәрбие идеологиясы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6E71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C5B5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357E6" w:rsidRPr="004357E6" w14:paraId="198C3A92" w14:textId="77777777" w:rsidTr="00D31D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565F1" w14:textId="77777777" w:rsidR="009B6C25" w:rsidRPr="004357E6" w:rsidRDefault="009B6C25" w:rsidP="009B6C2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49881" w14:textId="77777777" w:rsidR="009B6C25" w:rsidRPr="004357E6" w:rsidRDefault="009B6C25" w:rsidP="009B6C2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4357E6">
              <w:rPr>
                <w:b/>
                <w:color w:val="000000" w:themeColor="text1"/>
                <w:sz w:val="20"/>
                <w:szCs w:val="20"/>
                <w:highlight w:val="cyan"/>
                <w:lang w:val="kk-KZ"/>
              </w:rPr>
              <w:t>СӨЖ</w:t>
            </w:r>
            <w:r w:rsidRPr="004357E6">
              <w:rPr>
                <w:b/>
                <w:color w:val="000000" w:themeColor="text1"/>
                <w:sz w:val="20"/>
                <w:szCs w:val="20"/>
                <w:highlight w:val="cyan"/>
              </w:rPr>
              <w:t xml:space="preserve"> 1</w:t>
            </w:r>
            <w:r w:rsidRPr="004357E6">
              <w:rPr>
                <w:b/>
                <w:color w:val="000000" w:themeColor="text1"/>
                <w:sz w:val="20"/>
                <w:szCs w:val="20"/>
              </w:rPr>
              <w:t xml:space="preserve">.  </w:t>
            </w:r>
            <w:r w:rsidRPr="004357E6">
              <w:rPr>
                <w:color w:val="000000" w:themeColor="text1"/>
                <w:sz w:val="20"/>
                <w:szCs w:val="20"/>
                <w:lang w:val="kk-KZ"/>
              </w:rPr>
              <w:t>Тақырып</w:t>
            </w:r>
            <w:r w:rsidRPr="004357E6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4357E6">
              <w:rPr>
                <w:color w:val="000000" w:themeColor="text1"/>
                <w:sz w:val="20"/>
                <w:szCs w:val="20"/>
                <w:lang w:val="kk-KZ"/>
              </w:rPr>
              <w:t>орындау және өткізу түрі</w:t>
            </w:r>
            <w:r w:rsidRPr="004357E6">
              <w:rPr>
                <w:color w:val="000000" w:themeColor="text1"/>
                <w:sz w:val="20"/>
                <w:szCs w:val="20"/>
              </w:rPr>
              <w:t>.</w:t>
            </w:r>
            <w:r w:rsidRPr="004357E6">
              <w:rPr>
                <w:color w:val="000000" w:themeColor="text1"/>
                <w:sz w:val="20"/>
                <w:szCs w:val="20"/>
                <w:lang w:val="kk-KZ"/>
              </w:rPr>
              <w:t xml:space="preserve">     (Жазбаша)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716A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E691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357E6" w:rsidRPr="004357E6" w14:paraId="686D029B" w14:textId="77777777" w:rsidTr="00D31DD3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AA1D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751DE16A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357E6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D9945" w14:textId="01CF5A23" w:rsidR="009B6C25" w:rsidRPr="004357E6" w:rsidRDefault="009B6C25" w:rsidP="009B6C25">
            <w:pPr>
              <w:tabs>
                <w:tab w:val="left" w:pos="1276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4357E6">
              <w:rPr>
                <w:b/>
                <w:color w:val="000000" w:themeColor="text1"/>
                <w:sz w:val="18"/>
                <w:szCs w:val="18"/>
                <w:lang w:val="kk-KZ"/>
              </w:rPr>
              <w:t xml:space="preserve">Д </w:t>
            </w:r>
            <w:r w:rsidRPr="004357E6">
              <w:rPr>
                <w:b/>
                <w:color w:val="000000" w:themeColor="text1"/>
                <w:sz w:val="18"/>
                <w:szCs w:val="18"/>
              </w:rPr>
              <w:t>4.</w:t>
            </w:r>
            <w:r w:rsidRPr="004357E6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4357E6">
              <w:rPr>
                <w:color w:val="000000" w:themeColor="text1"/>
                <w:sz w:val="18"/>
                <w:szCs w:val="18"/>
                <w:lang w:val="kk-KZ"/>
              </w:rPr>
              <w:t>Тақырып</w:t>
            </w:r>
            <w:r w:rsidRPr="004357E6">
              <w:rPr>
                <w:color w:val="000000" w:themeColor="text1"/>
                <w:sz w:val="18"/>
                <w:szCs w:val="18"/>
              </w:rPr>
              <w:t>…</w:t>
            </w:r>
            <w:r w:rsidR="002055CE" w:rsidRPr="004357E6">
              <w:rPr>
                <w:b/>
                <w:bCs/>
                <w:color w:val="000000" w:themeColor="text1"/>
                <w:sz w:val="28"/>
                <w:szCs w:val="28"/>
                <w:lang w:val="kk-KZ" w:eastAsia="ru-KZ"/>
              </w:rPr>
              <w:t xml:space="preserve"> </w:t>
            </w:r>
            <w:r w:rsidR="002055CE" w:rsidRPr="004357E6">
              <w:rPr>
                <w:b/>
                <w:bCs/>
                <w:color w:val="000000" w:themeColor="text1"/>
                <w:sz w:val="20"/>
                <w:szCs w:val="20"/>
                <w:lang w:val="kk-KZ" w:eastAsia="ru-KZ"/>
              </w:rPr>
              <w:t>Бизнес ақпараттың артықшылығы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A5FD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9E0C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357E6" w:rsidRPr="004357E6" w14:paraId="29CE4032" w14:textId="77777777" w:rsidTr="00D31D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E2C1" w14:textId="77777777" w:rsidR="009B6C25" w:rsidRPr="004357E6" w:rsidRDefault="009B6C25" w:rsidP="009B6C2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CD5E9" w14:textId="77777777" w:rsidR="009B6C25" w:rsidRPr="004357E6" w:rsidRDefault="009B6C25" w:rsidP="009B6C2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357E6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4357E6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Pr="004357E6">
              <w:rPr>
                <w:b/>
                <w:color w:val="000000" w:themeColor="text1"/>
                <w:sz w:val="20"/>
                <w:szCs w:val="20"/>
              </w:rPr>
              <w:t xml:space="preserve"> 4.</w:t>
            </w:r>
            <w:r w:rsidRPr="004357E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357E6">
              <w:rPr>
                <w:color w:val="000000" w:themeColor="text1"/>
                <w:sz w:val="20"/>
                <w:szCs w:val="20"/>
                <w:lang w:val="kk-KZ"/>
              </w:rPr>
              <w:t>Тақырып</w:t>
            </w:r>
            <w:r w:rsidRPr="004357E6">
              <w:rPr>
                <w:color w:val="000000" w:themeColor="text1"/>
                <w:sz w:val="20"/>
                <w:szCs w:val="20"/>
              </w:rPr>
              <w:t>…</w:t>
            </w:r>
            <w:r w:rsidRPr="004357E6">
              <w:rPr>
                <w:color w:val="000000" w:themeColor="text1"/>
                <w:lang w:val="kk-KZ"/>
              </w:rPr>
              <w:t xml:space="preserve"> </w:t>
            </w:r>
            <w:r w:rsidRPr="004357E6">
              <w:rPr>
                <w:color w:val="000000" w:themeColor="text1"/>
                <w:sz w:val="18"/>
                <w:szCs w:val="18"/>
                <w:lang w:val="kk-KZ"/>
              </w:rPr>
              <w:t>сюжетке мәтін жазу және және оның мәнін талдау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36A4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1A1A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357E6" w:rsidRPr="004357E6" w14:paraId="4D8D33F8" w14:textId="77777777" w:rsidTr="00D31D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19574" w14:textId="77777777" w:rsidR="009B6C25" w:rsidRPr="004357E6" w:rsidRDefault="009B6C25" w:rsidP="009B6C2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F746F" w14:textId="77777777" w:rsidR="009B6C25" w:rsidRPr="004357E6" w:rsidRDefault="009B6C25" w:rsidP="009B6C2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357E6">
              <w:rPr>
                <w:b/>
                <w:color w:val="000000" w:themeColor="text1"/>
                <w:sz w:val="20"/>
                <w:szCs w:val="20"/>
                <w:lang w:val="kk-KZ"/>
              </w:rPr>
              <w:t>ЗС</w:t>
            </w:r>
            <w:r w:rsidRPr="004357E6">
              <w:rPr>
                <w:b/>
                <w:color w:val="000000" w:themeColor="text1"/>
                <w:sz w:val="20"/>
                <w:szCs w:val="20"/>
              </w:rPr>
              <w:t xml:space="preserve"> 4.</w:t>
            </w:r>
            <w:r w:rsidRPr="004357E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357E6">
              <w:rPr>
                <w:color w:val="000000" w:themeColor="text1"/>
                <w:sz w:val="20"/>
                <w:szCs w:val="20"/>
                <w:lang w:val="kk-KZ"/>
              </w:rPr>
              <w:t>Тақырып</w:t>
            </w:r>
            <w:r w:rsidRPr="004357E6">
              <w:rPr>
                <w:color w:val="000000" w:themeColor="text1"/>
                <w:sz w:val="20"/>
                <w:szCs w:val="20"/>
              </w:rPr>
              <w:t>…</w:t>
            </w:r>
            <w:r w:rsidRPr="004357E6">
              <w:rPr>
                <w:color w:val="000000" w:themeColor="text1"/>
                <w:lang w:val="kk-KZ"/>
              </w:rPr>
              <w:t xml:space="preserve"> </w:t>
            </w:r>
            <w:r w:rsidRPr="004357E6">
              <w:rPr>
                <w:color w:val="000000" w:themeColor="text1"/>
                <w:sz w:val="18"/>
                <w:szCs w:val="18"/>
                <w:lang w:val="kk-KZ"/>
              </w:rPr>
              <w:t>Мамандық және кәсіби біліктіліктің заманауи талабы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9260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4BB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357E6" w:rsidRPr="004357E6" w14:paraId="263FFD01" w14:textId="77777777" w:rsidTr="00D31D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F871D" w14:textId="77777777" w:rsidR="009B6C25" w:rsidRPr="004357E6" w:rsidRDefault="009B6C25" w:rsidP="009B6C2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F2B18" w14:textId="77777777" w:rsidR="009B6C25" w:rsidRPr="004357E6" w:rsidRDefault="009B6C25" w:rsidP="009B6C2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4357E6">
              <w:rPr>
                <w:b/>
                <w:color w:val="000000" w:themeColor="text1"/>
                <w:sz w:val="20"/>
                <w:szCs w:val="20"/>
                <w:lang w:val="kk-KZ"/>
              </w:rPr>
              <w:t>СОӨЖ</w:t>
            </w:r>
            <w:r w:rsidRPr="004357E6">
              <w:rPr>
                <w:b/>
                <w:color w:val="000000" w:themeColor="text1"/>
                <w:sz w:val="20"/>
                <w:szCs w:val="20"/>
              </w:rPr>
              <w:t xml:space="preserve"> 2. </w:t>
            </w:r>
            <w:r w:rsidRPr="004357E6">
              <w:rPr>
                <w:color w:val="000000" w:themeColor="text1"/>
                <w:sz w:val="20"/>
                <w:szCs w:val="20"/>
              </w:rPr>
              <w:t>Коллоквиум (</w:t>
            </w:r>
            <w:r w:rsidRPr="004357E6">
              <w:rPr>
                <w:color w:val="000000" w:themeColor="text1"/>
                <w:sz w:val="20"/>
                <w:szCs w:val="20"/>
                <w:lang w:val="kk-KZ"/>
              </w:rPr>
              <w:t>бақылау жұмысы</w:t>
            </w:r>
            <w:r w:rsidRPr="004357E6">
              <w:rPr>
                <w:color w:val="000000" w:themeColor="text1"/>
                <w:sz w:val="20"/>
                <w:szCs w:val="20"/>
              </w:rPr>
              <w:t xml:space="preserve">, тест, </w:t>
            </w:r>
            <w:r w:rsidRPr="004357E6">
              <w:rPr>
                <w:color w:val="000000" w:themeColor="text1"/>
                <w:sz w:val="20"/>
                <w:szCs w:val="20"/>
                <w:lang w:val="kk-KZ"/>
              </w:rPr>
              <w:t>жоба</w:t>
            </w:r>
            <w:r w:rsidRPr="004357E6">
              <w:rPr>
                <w:color w:val="000000" w:themeColor="text1"/>
                <w:sz w:val="20"/>
                <w:szCs w:val="20"/>
              </w:rPr>
              <w:t xml:space="preserve">, эссе, </w:t>
            </w:r>
            <w:r w:rsidRPr="004357E6">
              <w:rPr>
                <w:color w:val="000000" w:themeColor="text1"/>
                <w:sz w:val="20"/>
                <w:szCs w:val="20"/>
                <w:lang w:val="kk-KZ"/>
              </w:rPr>
              <w:t>жағдаяттық есеп және т.б.</w:t>
            </w:r>
            <w:r w:rsidRPr="004357E6">
              <w:rPr>
                <w:color w:val="000000" w:themeColor="text1"/>
                <w:sz w:val="20"/>
                <w:szCs w:val="20"/>
              </w:rPr>
              <w:t>). эссе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FD1B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AFED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357E6" w:rsidRPr="004357E6" w14:paraId="615C4173" w14:textId="77777777" w:rsidTr="00D31DD3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C409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604281B5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357E6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A2BF0" w14:textId="301914F0" w:rsidR="0033769F" w:rsidRPr="004357E6" w:rsidRDefault="009B6C25" w:rsidP="0033769F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357E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Д </w:t>
            </w:r>
            <w:r w:rsidRPr="004357E6">
              <w:rPr>
                <w:b/>
                <w:color w:val="000000" w:themeColor="text1"/>
                <w:sz w:val="20"/>
                <w:szCs w:val="20"/>
              </w:rPr>
              <w:t>5.</w:t>
            </w:r>
            <w:r w:rsidRPr="004357E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357E6">
              <w:rPr>
                <w:color w:val="000000" w:themeColor="text1"/>
                <w:sz w:val="20"/>
                <w:szCs w:val="20"/>
                <w:lang w:val="kk-KZ"/>
              </w:rPr>
              <w:t>Тақырып</w:t>
            </w:r>
            <w:r w:rsidRPr="004357E6">
              <w:rPr>
                <w:color w:val="000000" w:themeColor="text1"/>
                <w:sz w:val="20"/>
                <w:szCs w:val="20"/>
              </w:rPr>
              <w:t>…</w:t>
            </w:r>
            <w:r w:rsidR="0033769F" w:rsidRPr="004357E6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33769F" w:rsidRPr="004357E6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Журналист - </w:t>
            </w:r>
            <w:r w:rsidR="0033769F" w:rsidRPr="004357E6">
              <w:rPr>
                <w:b/>
                <w:color w:val="000000" w:themeColor="text1"/>
                <w:sz w:val="20"/>
                <w:szCs w:val="20"/>
                <w:lang w:val="kk-KZ"/>
              </w:rPr>
              <w:t>ойтаным субьектісі</w:t>
            </w:r>
          </w:p>
          <w:p w14:paraId="7276E115" w14:textId="16F449F7" w:rsidR="009B6C25" w:rsidRPr="004357E6" w:rsidRDefault="009B6C25" w:rsidP="009B6C25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  <w:p w14:paraId="55A5C4C9" w14:textId="77777777" w:rsidR="009B6C25" w:rsidRPr="004357E6" w:rsidRDefault="009B6C25" w:rsidP="009B6C25">
            <w:pPr>
              <w:jc w:val="both"/>
              <w:rPr>
                <w:b/>
                <w:color w:val="000000" w:themeColor="text1"/>
                <w:sz w:val="18"/>
                <w:szCs w:val="18"/>
                <w:lang w:val="kk-KZ"/>
              </w:rPr>
            </w:pPr>
            <w:r w:rsidRPr="004357E6">
              <w:rPr>
                <w:b/>
                <w:color w:val="000000" w:themeColor="text1"/>
                <w:sz w:val="18"/>
                <w:szCs w:val="18"/>
                <w:lang w:val="kk-KZ"/>
              </w:rPr>
              <w:t xml:space="preserve">                                             </w:t>
            </w:r>
          </w:p>
          <w:p w14:paraId="537B2B0F" w14:textId="77777777" w:rsidR="009B6C25" w:rsidRPr="004357E6" w:rsidRDefault="009B6C25" w:rsidP="009B6C25">
            <w:pPr>
              <w:jc w:val="both"/>
              <w:rPr>
                <w:b/>
                <w:color w:val="000000" w:themeColor="text1"/>
                <w:sz w:val="18"/>
                <w:szCs w:val="18"/>
                <w:lang w:val="kk-KZ"/>
              </w:rPr>
            </w:pPr>
            <w:r w:rsidRPr="004357E6">
              <w:rPr>
                <w:b/>
                <w:color w:val="000000" w:themeColor="text1"/>
                <w:sz w:val="18"/>
                <w:szCs w:val="18"/>
                <w:lang w:val="kk-KZ"/>
              </w:rPr>
              <w:t xml:space="preserve">                                 Шетелдік ғалымдардың пікірі </w:t>
            </w:r>
          </w:p>
          <w:p w14:paraId="372FC8B3" w14:textId="77777777" w:rsidR="009B6C25" w:rsidRPr="004357E6" w:rsidRDefault="009B6C25" w:rsidP="009B6C2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443C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7708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357E6" w:rsidRPr="004357E6" w14:paraId="45BEB0B0" w14:textId="77777777" w:rsidTr="00D31D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7C6EC" w14:textId="77777777" w:rsidR="009B6C25" w:rsidRPr="004357E6" w:rsidRDefault="009B6C25" w:rsidP="009B6C2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72605" w14:textId="77777777" w:rsidR="009B6C25" w:rsidRPr="004357E6" w:rsidRDefault="009B6C25" w:rsidP="009B6C2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357E6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4357E6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Pr="004357E6">
              <w:rPr>
                <w:b/>
                <w:color w:val="000000" w:themeColor="text1"/>
                <w:sz w:val="20"/>
                <w:szCs w:val="20"/>
              </w:rPr>
              <w:t xml:space="preserve"> 5.</w:t>
            </w:r>
            <w:r w:rsidRPr="004357E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357E6">
              <w:rPr>
                <w:color w:val="000000" w:themeColor="text1"/>
                <w:sz w:val="20"/>
                <w:szCs w:val="20"/>
                <w:lang w:val="kk-KZ"/>
              </w:rPr>
              <w:t>Тақырып</w:t>
            </w:r>
            <w:r w:rsidRPr="004357E6">
              <w:rPr>
                <w:color w:val="000000" w:themeColor="text1"/>
                <w:sz w:val="20"/>
                <w:szCs w:val="20"/>
              </w:rPr>
              <w:t>…</w:t>
            </w:r>
            <w:r w:rsidRPr="004357E6">
              <w:rPr>
                <w:color w:val="000000" w:themeColor="text1"/>
                <w:lang w:val="kk-KZ"/>
              </w:rPr>
              <w:t xml:space="preserve"> </w:t>
            </w:r>
            <w:r w:rsidRPr="004357E6">
              <w:rPr>
                <w:color w:val="000000" w:themeColor="text1"/>
                <w:sz w:val="18"/>
                <w:szCs w:val="18"/>
                <w:lang w:val="kk-KZ"/>
              </w:rPr>
              <w:t>Әлеуметтік экономикалық құрылымдар және журналистік талдау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894C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0FA3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357E6" w:rsidRPr="004357E6" w14:paraId="2925D0AA" w14:textId="77777777" w:rsidTr="00D31DD3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D2CED" w14:textId="77777777" w:rsidR="009B6C25" w:rsidRPr="004357E6" w:rsidRDefault="009B6C25" w:rsidP="009B6C2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14389" w14:textId="77777777" w:rsidR="009B6C25" w:rsidRPr="004357E6" w:rsidRDefault="009B6C25" w:rsidP="009B6C2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357E6">
              <w:rPr>
                <w:b/>
                <w:color w:val="000000" w:themeColor="text1"/>
                <w:sz w:val="20"/>
                <w:szCs w:val="20"/>
              </w:rPr>
              <w:t>З</w:t>
            </w:r>
            <w:r w:rsidRPr="004357E6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Pr="004357E6">
              <w:rPr>
                <w:b/>
                <w:color w:val="000000" w:themeColor="text1"/>
                <w:sz w:val="20"/>
                <w:szCs w:val="20"/>
              </w:rPr>
              <w:t xml:space="preserve"> 5.</w:t>
            </w:r>
            <w:r w:rsidRPr="004357E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357E6">
              <w:rPr>
                <w:color w:val="000000" w:themeColor="text1"/>
                <w:sz w:val="20"/>
                <w:szCs w:val="20"/>
                <w:lang w:val="kk-KZ"/>
              </w:rPr>
              <w:t>Тақырып</w:t>
            </w:r>
            <w:r w:rsidRPr="004357E6">
              <w:rPr>
                <w:color w:val="000000" w:themeColor="text1"/>
                <w:sz w:val="20"/>
                <w:szCs w:val="20"/>
              </w:rPr>
              <w:t>…</w:t>
            </w:r>
            <w:r w:rsidRPr="004357E6">
              <w:rPr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4357E6">
              <w:rPr>
                <w:b/>
                <w:color w:val="000000" w:themeColor="text1"/>
                <w:sz w:val="18"/>
                <w:szCs w:val="18"/>
                <w:lang w:val="kk-KZ"/>
              </w:rPr>
              <w:t>Мәтіннің интеллектуалдылығы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A488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AD01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357E6" w:rsidRPr="004357E6" w14:paraId="0C58532B" w14:textId="77777777" w:rsidTr="00D31DD3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2C04F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4357E6">
              <w:rPr>
                <w:b/>
                <w:color w:val="000000" w:themeColor="text1"/>
                <w:sz w:val="20"/>
                <w:szCs w:val="20"/>
              </w:rPr>
              <w:t xml:space="preserve">Модуль 2 </w:t>
            </w:r>
            <w:r w:rsidRPr="004357E6">
              <w:rPr>
                <w:b/>
                <w:color w:val="000000" w:themeColor="text1"/>
                <w:sz w:val="20"/>
                <w:szCs w:val="20"/>
                <w:lang w:val="kk-KZ"/>
              </w:rPr>
              <w:t>Атауы...</w:t>
            </w:r>
          </w:p>
        </w:tc>
      </w:tr>
      <w:tr w:rsidR="004357E6" w:rsidRPr="004357E6" w14:paraId="16EB34DF" w14:textId="77777777" w:rsidTr="00D31DD3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6280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1F7EA616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357E6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264A6" w14:textId="6D4669CD" w:rsidR="001C5196" w:rsidRPr="004357E6" w:rsidRDefault="009B6C25" w:rsidP="001C5196">
            <w:pPr>
              <w:jc w:val="both"/>
              <w:rPr>
                <w:rFonts w:eastAsiaTheme="minorEastAsia"/>
                <w:b/>
                <w:iCs/>
                <w:color w:val="000000" w:themeColor="text1"/>
                <w:sz w:val="20"/>
                <w:szCs w:val="20"/>
                <w:lang w:val="kk-KZ" w:eastAsia="ru-RU"/>
              </w:rPr>
            </w:pPr>
            <w:r w:rsidRPr="004357E6"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  <w:lang w:val="kk-KZ"/>
              </w:rPr>
              <w:t xml:space="preserve">Д </w:t>
            </w:r>
            <w:r w:rsidRPr="004357E6"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  <w:t>6.</w:t>
            </w:r>
            <w:r w:rsidRPr="004357E6"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4357E6">
              <w:rPr>
                <w:rFonts w:ascii="Calibri" w:eastAsia="Calibri" w:hAnsi="Calibri"/>
                <w:color w:val="000000" w:themeColor="text1"/>
                <w:sz w:val="20"/>
                <w:szCs w:val="20"/>
                <w:lang w:val="kk-KZ"/>
              </w:rPr>
              <w:t>Тақырып...</w:t>
            </w:r>
            <w:r w:rsidR="001C5196" w:rsidRPr="004357E6">
              <w:rPr>
                <w:rFonts w:eastAsiaTheme="minorEastAsia"/>
                <w:b/>
                <w:iCs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="001C5196" w:rsidRPr="004357E6">
              <w:rPr>
                <w:rFonts w:eastAsiaTheme="minorEastAsia"/>
                <w:b/>
                <w:iCs/>
                <w:color w:val="000000" w:themeColor="text1"/>
                <w:sz w:val="20"/>
                <w:szCs w:val="20"/>
                <w:lang w:val="kk-KZ" w:eastAsia="ru-RU"/>
              </w:rPr>
              <w:t>Бағдарламалар бойынша:</w:t>
            </w:r>
          </w:p>
          <w:p w14:paraId="56EADF8A" w14:textId="7FBC1389" w:rsidR="00470EF6" w:rsidRPr="004357E6" w:rsidRDefault="00470EF6" w:rsidP="00470EF6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14:paraId="58B66ECF" w14:textId="0B8E92FE" w:rsidR="009B6C25" w:rsidRPr="004357E6" w:rsidRDefault="009B6C25" w:rsidP="009B6C25">
            <w:pPr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val="kk-KZ"/>
              </w:rPr>
            </w:pPr>
          </w:p>
          <w:p w14:paraId="69C5ECB7" w14:textId="77777777" w:rsidR="009B6C25" w:rsidRPr="004357E6" w:rsidRDefault="009B6C25" w:rsidP="009B6C2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096F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E92D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357E6" w:rsidRPr="004357E6" w14:paraId="3673B0CA" w14:textId="77777777" w:rsidTr="00D31D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81A77" w14:textId="77777777" w:rsidR="009B6C25" w:rsidRPr="004357E6" w:rsidRDefault="009B6C25" w:rsidP="009B6C2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C1DB3" w14:textId="77777777" w:rsidR="009B6C25" w:rsidRPr="004357E6" w:rsidRDefault="009B6C25" w:rsidP="009B6C25">
            <w:pPr>
              <w:jc w:val="both"/>
              <w:rPr>
                <w:b/>
                <w:color w:val="000000" w:themeColor="text1"/>
                <w:sz w:val="18"/>
                <w:szCs w:val="18"/>
                <w:lang w:val="kk-KZ"/>
              </w:rPr>
            </w:pPr>
            <w:r w:rsidRPr="004357E6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4357E6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Pr="004357E6">
              <w:rPr>
                <w:b/>
                <w:color w:val="000000" w:themeColor="text1"/>
                <w:sz w:val="20"/>
                <w:szCs w:val="20"/>
              </w:rPr>
              <w:t xml:space="preserve"> 6.</w:t>
            </w:r>
            <w:r w:rsidRPr="004357E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4357E6">
              <w:rPr>
                <w:color w:val="000000" w:themeColor="text1"/>
                <w:sz w:val="20"/>
                <w:szCs w:val="20"/>
                <w:lang w:val="kk-KZ"/>
              </w:rPr>
              <w:t>Тақырып...</w:t>
            </w:r>
            <w:r w:rsidRPr="004357E6">
              <w:rPr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4357E6">
              <w:rPr>
                <w:b/>
                <w:color w:val="000000" w:themeColor="text1"/>
                <w:sz w:val="18"/>
                <w:szCs w:val="18"/>
                <w:lang w:val="kk-KZ"/>
              </w:rPr>
              <w:t>Телеқатысым: анықтамасы, құрамы.</w:t>
            </w:r>
          </w:p>
          <w:p w14:paraId="510C2708" w14:textId="77777777" w:rsidR="009B6C25" w:rsidRPr="004357E6" w:rsidRDefault="009B6C25" w:rsidP="009B6C2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30ED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D7D4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357E6" w:rsidRPr="004357E6" w14:paraId="78803911" w14:textId="77777777" w:rsidTr="00D31D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207E2" w14:textId="77777777" w:rsidR="009B6C25" w:rsidRPr="004357E6" w:rsidRDefault="009B6C25" w:rsidP="009B6C2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51C0D" w14:textId="77777777" w:rsidR="009B6C25" w:rsidRPr="004357E6" w:rsidRDefault="009B6C25" w:rsidP="009B6C2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4357E6">
              <w:rPr>
                <w:b/>
                <w:color w:val="000000" w:themeColor="text1"/>
                <w:sz w:val="20"/>
                <w:szCs w:val="20"/>
                <w:lang w:val="kk-KZ"/>
              </w:rPr>
              <w:t>ЗС</w:t>
            </w:r>
            <w:r w:rsidRPr="004357E6">
              <w:rPr>
                <w:b/>
                <w:color w:val="000000" w:themeColor="text1"/>
                <w:sz w:val="20"/>
                <w:szCs w:val="20"/>
              </w:rPr>
              <w:t xml:space="preserve"> 6.</w:t>
            </w:r>
            <w:r w:rsidRPr="004357E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4357E6">
              <w:rPr>
                <w:color w:val="000000" w:themeColor="text1"/>
                <w:sz w:val="20"/>
                <w:szCs w:val="20"/>
                <w:lang w:val="kk-KZ"/>
              </w:rPr>
              <w:t>Тақырып...</w:t>
            </w:r>
            <w:r w:rsidRPr="004357E6">
              <w:rPr>
                <w:color w:val="000000" w:themeColor="text1"/>
                <w:lang w:val="kk-KZ"/>
              </w:rPr>
              <w:t xml:space="preserve"> </w:t>
            </w:r>
            <w:r w:rsidRPr="004357E6">
              <w:rPr>
                <w:color w:val="000000" w:themeColor="text1"/>
                <w:sz w:val="18"/>
                <w:szCs w:val="18"/>
                <w:lang w:val="kk-KZ"/>
              </w:rPr>
              <w:t>Телевизиялық шығармашылықтағы журналист тұлғасы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0C58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5BD8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357E6" w:rsidRPr="004357E6" w14:paraId="50F1717C" w14:textId="77777777" w:rsidTr="00D31DD3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4BF1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0DE045AE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357E6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B5C65" w14:textId="77777777" w:rsidR="00207944" w:rsidRPr="004357E6" w:rsidRDefault="009B6C25" w:rsidP="00207944">
            <w:pPr>
              <w:spacing w:before="100" w:beforeAutospacing="1" w:after="100" w:afterAutospacing="1"/>
              <w:jc w:val="both"/>
              <w:rPr>
                <w:b/>
                <w:bCs/>
                <w:color w:val="000000" w:themeColor="text1"/>
                <w:sz w:val="20"/>
                <w:szCs w:val="20"/>
                <w:lang w:val="kk-KZ" w:eastAsia="ru-RU"/>
              </w:rPr>
            </w:pPr>
            <w:r w:rsidRPr="004357E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Д </w:t>
            </w:r>
            <w:r w:rsidRPr="004357E6">
              <w:rPr>
                <w:b/>
                <w:color w:val="000000" w:themeColor="text1"/>
                <w:sz w:val="20"/>
                <w:szCs w:val="20"/>
              </w:rPr>
              <w:t>7.</w:t>
            </w:r>
            <w:r w:rsidRPr="004357E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4357E6">
              <w:rPr>
                <w:color w:val="000000" w:themeColor="text1"/>
                <w:sz w:val="20"/>
                <w:szCs w:val="20"/>
                <w:lang w:val="kk-KZ"/>
              </w:rPr>
              <w:t>Тақырып.</w:t>
            </w:r>
            <w:r w:rsidR="00207944" w:rsidRPr="004357E6">
              <w:rPr>
                <w:color w:val="000000" w:themeColor="text1"/>
                <w:sz w:val="20"/>
                <w:szCs w:val="20"/>
                <w:lang w:val="kk-KZ"/>
              </w:rPr>
              <w:t xml:space="preserve">... </w:t>
            </w:r>
            <w:r w:rsidR="00207944" w:rsidRPr="004357E6">
              <w:rPr>
                <w:b/>
                <w:bCs/>
                <w:color w:val="000000" w:themeColor="text1"/>
                <w:sz w:val="20"/>
                <w:szCs w:val="20"/>
                <w:lang w:val="kk-KZ" w:eastAsia="ru-RU"/>
              </w:rPr>
              <w:t>Бизнес ақпараттық мәдениет</w:t>
            </w:r>
          </w:p>
          <w:p w14:paraId="6FDDD19D" w14:textId="221443F8" w:rsidR="009B6C25" w:rsidRPr="004357E6" w:rsidRDefault="009B6C25" w:rsidP="009B6C2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7716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54FD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357E6" w:rsidRPr="004357E6" w14:paraId="086BF4A5" w14:textId="77777777" w:rsidTr="00D31D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B7A63" w14:textId="77777777" w:rsidR="009B6C25" w:rsidRPr="004357E6" w:rsidRDefault="009B6C25" w:rsidP="009B6C2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307B9" w14:textId="77777777" w:rsidR="009B6C25" w:rsidRPr="004357E6" w:rsidRDefault="009B6C25" w:rsidP="009B6C2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4357E6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4357E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С </w:t>
            </w:r>
            <w:r w:rsidRPr="004357E6">
              <w:rPr>
                <w:b/>
                <w:color w:val="000000" w:themeColor="text1"/>
                <w:sz w:val="20"/>
                <w:szCs w:val="20"/>
              </w:rPr>
              <w:t>7.</w:t>
            </w:r>
            <w:r w:rsidRPr="004357E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4357E6">
              <w:rPr>
                <w:color w:val="000000" w:themeColor="text1"/>
                <w:sz w:val="20"/>
                <w:szCs w:val="20"/>
                <w:lang w:val="kk-KZ"/>
              </w:rPr>
              <w:t>Тақырып...</w:t>
            </w:r>
            <w:r w:rsidRPr="004357E6">
              <w:rPr>
                <w:color w:val="000000" w:themeColor="text1"/>
                <w:lang w:val="kk-KZ"/>
              </w:rPr>
              <w:t xml:space="preserve"> </w:t>
            </w:r>
            <w:r w:rsidRPr="004357E6">
              <w:rPr>
                <w:color w:val="000000" w:themeColor="text1"/>
                <w:sz w:val="18"/>
                <w:szCs w:val="18"/>
                <w:lang w:val="kk-KZ"/>
              </w:rPr>
              <w:t>жоспардың маңызы мен тақырыптылығы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234B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BAFB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4357E6" w:rsidRPr="004357E6" w14:paraId="3B6DA102" w14:textId="77777777" w:rsidTr="00D31D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2008" w14:textId="77777777" w:rsidR="009B6C25" w:rsidRPr="004357E6" w:rsidRDefault="009B6C25" w:rsidP="009B6C25">
            <w:pP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A8E53" w14:textId="77777777" w:rsidR="009B6C25" w:rsidRPr="004357E6" w:rsidRDefault="009B6C25" w:rsidP="009B6C2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4357E6">
              <w:rPr>
                <w:b/>
                <w:color w:val="000000" w:themeColor="text1"/>
                <w:sz w:val="20"/>
                <w:szCs w:val="20"/>
                <w:lang w:val="kk-KZ"/>
              </w:rPr>
              <w:t>ЗС 7.</w:t>
            </w:r>
            <w:r w:rsidRPr="004357E6">
              <w:rPr>
                <w:color w:val="000000" w:themeColor="text1"/>
                <w:sz w:val="20"/>
                <w:szCs w:val="20"/>
                <w:lang w:val="kk-KZ"/>
              </w:rPr>
              <w:t xml:space="preserve"> Тақырып...</w:t>
            </w:r>
            <w:r w:rsidRPr="004357E6">
              <w:rPr>
                <w:color w:val="000000" w:themeColor="text1"/>
                <w:lang w:val="kk-KZ"/>
              </w:rPr>
              <w:t xml:space="preserve"> </w:t>
            </w:r>
            <w:r w:rsidRPr="004357E6">
              <w:rPr>
                <w:color w:val="000000" w:themeColor="text1"/>
                <w:sz w:val="18"/>
                <w:szCs w:val="18"/>
                <w:lang w:val="kk-KZ"/>
              </w:rPr>
              <w:t>Журналистік қабілет пен өнер ұқсастықтары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E191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423B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4357E6" w:rsidRPr="004357E6" w14:paraId="5C851EA0" w14:textId="77777777" w:rsidTr="00D31D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69FD1" w14:textId="77777777" w:rsidR="009B6C25" w:rsidRPr="004357E6" w:rsidRDefault="009B6C25" w:rsidP="009B6C25">
            <w:pP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E09D1" w14:textId="77777777" w:rsidR="009B6C25" w:rsidRPr="004357E6" w:rsidRDefault="009B6C25" w:rsidP="009B6C2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4357E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СОӨЖ 3.  </w:t>
            </w:r>
            <w:r w:rsidRPr="004357E6">
              <w:rPr>
                <w:color w:val="000000" w:themeColor="text1"/>
                <w:sz w:val="20"/>
                <w:szCs w:val="20"/>
                <w:lang w:val="kk-KZ"/>
              </w:rPr>
              <w:t>СӨЖ 2 орындау бойынша кеңес беру.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5830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0B4B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4357E6" w:rsidRPr="004357E6" w14:paraId="0640F899" w14:textId="77777777" w:rsidTr="00D31DD3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4CCEB" w14:textId="77777777" w:rsidR="009B6C25" w:rsidRPr="004357E6" w:rsidRDefault="009B6C25" w:rsidP="009B6C2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357E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49AF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59138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4357E6">
              <w:rPr>
                <w:b/>
                <w:color w:val="000000" w:themeColor="text1"/>
                <w:sz w:val="20"/>
                <w:szCs w:val="20"/>
                <w:lang w:val="kk-KZ"/>
              </w:rPr>
              <w:t>100</w:t>
            </w:r>
          </w:p>
        </w:tc>
      </w:tr>
      <w:tr w:rsidR="004357E6" w:rsidRPr="004357E6" w14:paraId="3A2D8B7C" w14:textId="77777777" w:rsidTr="00D31DD3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C49A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2ABBF235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357E6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32BC4" w14:textId="77777777" w:rsidR="00064AE2" w:rsidRPr="004357E6" w:rsidRDefault="009B6C25" w:rsidP="00064AE2">
            <w:pPr>
              <w:ind w:firstLine="567"/>
              <w:jc w:val="both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kk-KZ" w:eastAsia="ru-RU"/>
              </w:rPr>
            </w:pPr>
            <w:r w:rsidRPr="004357E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Д </w:t>
            </w:r>
            <w:r w:rsidRPr="004357E6">
              <w:rPr>
                <w:b/>
                <w:color w:val="000000" w:themeColor="text1"/>
                <w:sz w:val="20"/>
                <w:szCs w:val="20"/>
              </w:rPr>
              <w:t>8.</w:t>
            </w:r>
            <w:r w:rsidRPr="004357E6">
              <w:rPr>
                <w:color w:val="000000" w:themeColor="text1"/>
                <w:sz w:val="20"/>
                <w:szCs w:val="20"/>
                <w:lang w:val="kk-KZ"/>
              </w:rPr>
              <w:t xml:space="preserve"> Тақырып...</w:t>
            </w:r>
            <w:r w:rsidRPr="004357E6">
              <w:rPr>
                <w:rFonts w:eastAsia="Calibri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4357E6">
              <w:rPr>
                <w:rFonts w:eastAsia="Calibri"/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,     </w:t>
            </w:r>
            <w:r w:rsidR="00064AE2" w:rsidRPr="004357E6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kk-KZ" w:eastAsia="ru-RU"/>
              </w:rPr>
              <w:t>Модельдеу бейнекөріністің көркемдігі</w:t>
            </w:r>
          </w:p>
          <w:p w14:paraId="07479FD1" w14:textId="6B22FD94" w:rsidR="009B6C25" w:rsidRPr="004357E6" w:rsidRDefault="009B6C25" w:rsidP="009B6C2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357E6">
              <w:rPr>
                <w:rFonts w:eastAsia="Calibri"/>
                <w:b/>
                <w:bCs/>
                <w:color w:val="000000" w:themeColor="text1"/>
                <w:sz w:val="18"/>
                <w:szCs w:val="18"/>
                <w:lang w:val="kk-KZ"/>
              </w:rPr>
              <w:t xml:space="preserve">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D01E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FBC5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357E6" w:rsidRPr="004357E6" w14:paraId="5B60E11A" w14:textId="77777777" w:rsidTr="00D31D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CE280" w14:textId="77777777" w:rsidR="009B6C25" w:rsidRPr="004357E6" w:rsidRDefault="009B6C25" w:rsidP="009B6C2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02CC" w14:textId="77777777" w:rsidR="009B6C25" w:rsidRPr="004357E6" w:rsidRDefault="009B6C25" w:rsidP="009B6C2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357E6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4357E6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Pr="004357E6">
              <w:rPr>
                <w:b/>
                <w:color w:val="000000" w:themeColor="text1"/>
                <w:sz w:val="20"/>
                <w:szCs w:val="20"/>
              </w:rPr>
              <w:t xml:space="preserve"> 8.</w:t>
            </w:r>
            <w:r w:rsidRPr="004357E6">
              <w:rPr>
                <w:color w:val="000000" w:themeColor="text1"/>
                <w:sz w:val="20"/>
                <w:szCs w:val="20"/>
                <w:lang w:val="kk-KZ"/>
              </w:rPr>
              <w:t xml:space="preserve"> Тақырып...</w:t>
            </w:r>
            <w:r w:rsidRPr="004357E6">
              <w:rPr>
                <w:color w:val="000000" w:themeColor="text1"/>
                <w:lang w:val="kk-KZ"/>
              </w:rPr>
              <w:t xml:space="preserve"> </w:t>
            </w:r>
            <w:r w:rsidRPr="004357E6">
              <w:rPr>
                <w:color w:val="000000" w:themeColor="text1"/>
                <w:sz w:val="18"/>
                <w:szCs w:val="18"/>
                <w:lang w:val="kk-KZ"/>
              </w:rPr>
              <w:t>Интеллектуалды-эстетикалық мәнде сөйлеу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0BB9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A89A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357E6" w:rsidRPr="004357E6" w14:paraId="33FCF9E9" w14:textId="77777777" w:rsidTr="00D31D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89563" w14:textId="77777777" w:rsidR="009B6C25" w:rsidRPr="004357E6" w:rsidRDefault="009B6C25" w:rsidP="009B6C2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7C2DF" w14:textId="77777777" w:rsidR="009B6C25" w:rsidRPr="004357E6" w:rsidRDefault="009B6C25" w:rsidP="009B6C2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4357E6">
              <w:rPr>
                <w:b/>
                <w:color w:val="000000" w:themeColor="text1"/>
                <w:sz w:val="20"/>
                <w:szCs w:val="20"/>
                <w:lang w:val="kk-KZ"/>
              </w:rPr>
              <w:t>ЗС</w:t>
            </w:r>
            <w:r w:rsidRPr="004357E6">
              <w:rPr>
                <w:b/>
                <w:color w:val="000000" w:themeColor="text1"/>
                <w:sz w:val="20"/>
                <w:szCs w:val="20"/>
              </w:rPr>
              <w:t xml:space="preserve"> 8.</w:t>
            </w:r>
            <w:r w:rsidRPr="004357E6">
              <w:rPr>
                <w:color w:val="000000" w:themeColor="text1"/>
                <w:sz w:val="20"/>
                <w:szCs w:val="20"/>
                <w:lang w:val="kk-KZ"/>
              </w:rPr>
              <w:t xml:space="preserve"> Тақырып</w:t>
            </w:r>
            <w:r w:rsidRPr="004357E6">
              <w:rPr>
                <w:color w:val="000000" w:themeColor="text1"/>
                <w:sz w:val="18"/>
                <w:szCs w:val="18"/>
                <w:lang w:val="kk-KZ"/>
              </w:rPr>
              <w:t>... Әлеуметтік қоғам және қазіргі идеология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9890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A4F5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4357E6" w:rsidRPr="004357E6" w14:paraId="3BB4CF74" w14:textId="77777777" w:rsidTr="00D31D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C2E3F" w14:textId="77777777" w:rsidR="009B6C25" w:rsidRPr="004357E6" w:rsidRDefault="009B6C25" w:rsidP="009B6C25">
            <w:pP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6EF1D" w14:textId="77777777" w:rsidR="009B6C25" w:rsidRPr="004357E6" w:rsidRDefault="009B6C25" w:rsidP="009B6C2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4357E6">
              <w:rPr>
                <w:b/>
                <w:color w:val="000000" w:themeColor="text1"/>
                <w:sz w:val="20"/>
                <w:szCs w:val="20"/>
                <w:highlight w:val="cyan"/>
                <w:lang w:val="kk-KZ"/>
              </w:rPr>
              <w:t>СӨЖ 2.</w:t>
            </w:r>
            <w:r w:rsidRPr="004357E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4357E6">
              <w:rPr>
                <w:color w:val="000000" w:themeColor="text1"/>
                <w:sz w:val="20"/>
                <w:szCs w:val="20"/>
                <w:lang w:val="kk-KZ"/>
              </w:rPr>
              <w:t>Тақырып, орындау және өткізу түрі. Жазбаша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2FA2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3CAE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357E6" w:rsidRPr="004357E6" w14:paraId="4BAD567B" w14:textId="77777777" w:rsidTr="0034570F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72BA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41491E64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357E6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28A4" w14:textId="77777777" w:rsidR="009B6C25" w:rsidRPr="004357E6" w:rsidRDefault="009B6C25" w:rsidP="009B6C2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F710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18B3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4357E6" w:rsidRPr="004357E6" w14:paraId="6327307D" w14:textId="77777777" w:rsidTr="00D31D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B8326" w14:textId="77777777" w:rsidR="009B6C25" w:rsidRPr="004357E6" w:rsidRDefault="009B6C25" w:rsidP="009B6C25">
            <w:pP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33A2C" w14:textId="28C0351D" w:rsidR="009B6C25" w:rsidRPr="004357E6" w:rsidRDefault="009B6C25" w:rsidP="009B6C2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4357E6">
              <w:rPr>
                <w:b/>
                <w:color w:val="000000" w:themeColor="text1"/>
                <w:sz w:val="20"/>
                <w:szCs w:val="20"/>
                <w:lang w:val="kk-KZ"/>
              </w:rPr>
              <w:t>СС 9.</w:t>
            </w:r>
            <w:r w:rsidRPr="004357E6">
              <w:rPr>
                <w:color w:val="000000" w:themeColor="text1"/>
                <w:sz w:val="20"/>
                <w:szCs w:val="20"/>
                <w:lang w:val="kk-KZ"/>
              </w:rPr>
              <w:t xml:space="preserve"> Тақырып</w:t>
            </w:r>
            <w:r w:rsidRPr="004357E6">
              <w:rPr>
                <w:color w:val="000000" w:themeColor="text1"/>
                <w:sz w:val="18"/>
                <w:szCs w:val="18"/>
                <w:lang w:val="kk-KZ"/>
              </w:rPr>
              <w:t xml:space="preserve">...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7D01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7319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4357E6" w:rsidRPr="004357E6" w14:paraId="2CCDA2B7" w14:textId="77777777" w:rsidTr="00D31D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2444" w14:textId="77777777" w:rsidR="009B6C25" w:rsidRPr="004357E6" w:rsidRDefault="009B6C25" w:rsidP="009B6C25">
            <w:pP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84462" w14:textId="77777777" w:rsidR="009B6C25" w:rsidRPr="004357E6" w:rsidRDefault="009B6C25" w:rsidP="009B6C2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4357E6">
              <w:rPr>
                <w:b/>
                <w:color w:val="000000" w:themeColor="text1"/>
                <w:sz w:val="20"/>
                <w:szCs w:val="20"/>
                <w:lang w:val="kk-KZ"/>
              </w:rPr>
              <w:t>ЗС 9.</w:t>
            </w:r>
            <w:r w:rsidRPr="004357E6">
              <w:rPr>
                <w:color w:val="000000" w:themeColor="text1"/>
                <w:sz w:val="20"/>
                <w:szCs w:val="20"/>
                <w:lang w:val="kk-KZ"/>
              </w:rPr>
              <w:t xml:space="preserve"> Тақырып...</w:t>
            </w:r>
            <w:r w:rsidRPr="004357E6">
              <w:rPr>
                <w:color w:val="000000" w:themeColor="text1"/>
                <w:lang w:val="kk-KZ"/>
              </w:rPr>
              <w:t xml:space="preserve"> </w:t>
            </w:r>
            <w:r w:rsidRPr="004357E6">
              <w:rPr>
                <w:color w:val="000000" w:themeColor="text1"/>
                <w:sz w:val="18"/>
                <w:szCs w:val="18"/>
                <w:lang w:val="kk-KZ"/>
              </w:rPr>
              <w:t>Жаһандық ақпараттық қорғамның қалыптасуы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2ADD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09CC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4357E6" w:rsidRPr="004357E6" w14:paraId="0F7E68DF" w14:textId="77777777" w:rsidTr="00D31DD3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1005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4CBB8797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357E6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D8013" w14:textId="6A9ED221" w:rsidR="009B6C25" w:rsidRPr="004357E6" w:rsidRDefault="009B6C25" w:rsidP="009B6C2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357E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Д </w:t>
            </w:r>
            <w:r w:rsidRPr="004357E6">
              <w:rPr>
                <w:b/>
                <w:color w:val="000000" w:themeColor="text1"/>
                <w:sz w:val="20"/>
                <w:szCs w:val="20"/>
              </w:rPr>
              <w:t>10.</w:t>
            </w:r>
            <w:r w:rsidRPr="004357E6">
              <w:rPr>
                <w:color w:val="000000" w:themeColor="text1"/>
                <w:sz w:val="20"/>
                <w:szCs w:val="20"/>
                <w:lang w:val="kk-KZ"/>
              </w:rPr>
              <w:t xml:space="preserve"> Тақырып...</w:t>
            </w:r>
            <w:r w:rsidRPr="004357E6">
              <w:rPr>
                <w:color w:val="000000" w:themeColor="text1"/>
                <w:lang w:val="kk-KZ"/>
              </w:rPr>
              <w:t xml:space="preserve"> </w:t>
            </w:r>
            <w:r w:rsidR="00E62429" w:rsidRPr="004357E6">
              <w:rPr>
                <w:b/>
                <w:bCs/>
                <w:color w:val="000000" w:themeColor="text1"/>
                <w:lang w:val="kk-KZ"/>
              </w:rPr>
              <w:t>Бизнес экономикалық интеграция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390A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E9D5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357E6" w:rsidRPr="004357E6" w14:paraId="4C8E004B" w14:textId="77777777" w:rsidTr="00D31D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9FA57" w14:textId="77777777" w:rsidR="009B6C25" w:rsidRPr="004357E6" w:rsidRDefault="009B6C25" w:rsidP="009B6C2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5D8CF" w14:textId="77777777" w:rsidR="009B6C25" w:rsidRPr="004357E6" w:rsidRDefault="009B6C25" w:rsidP="009B6C2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357E6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4357E6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Pr="004357E6">
              <w:rPr>
                <w:b/>
                <w:color w:val="000000" w:themeColor="text1"/>
                <w:sz w:val="20"/>
                <w:szCs w:val="20"/>
              </w:rPr>
              <w:t xml:space="preserve"> 10.</w:t>
            </w:r>
            <w:r w:rsidRPr="004357E6">
              <w:rPr>
                <w:color w:val="000000" w:themeColor="text1"/>
                <w:sz w:val="20"/>
                <w:szCs w:val="20"/>
                <w:lang w:val="kk-KZ"/>
              </w:rPr>
              <w:t xml:space="preserve"> Тақырып....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6B1E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49B8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357E6" w:rsidRPr="004357E6" w14:paraId="541B0EA4" w14:textId="77777777" w:rsidTr="00D31D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E1F06" w14:textId="77777777" w:rsidR="009B6C25" w:rsidRPr="004357E6" w:rsidRDefault="009B6C25" w:rsidP="009B6C2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92AF4" w14:textId="77777777" w:rsidR="009B6C25" w:rsidRPr="004357E6" w:rsidRDefault="009B6C25" w:rsidP="009B6C2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357E6">
              <w:rPr>
                <w:b/>
                <w:color w:val="000000" w:themeColor="text1"/>
                <w:sz w:val="20"/>
                <w:szCs w:val="20"/>
                <w:lang w:val="kk-KZ"/>
              </w:rPr>
              <w:t>ЗС</w:t>
            </w:r>
            <w:r w:rsidRPr="004357E6">
              <w:rPr>
                <w:b/>
                <w:color w:val="000000" w:themeColor="text1"/>
                <w:sz w:val="20"/>
                <w:szCs w:val="20"/>
              </w:rPr>
              <w:t xml:space="preserve"> 10.</w:t>
            </w:r>
            <w:r w:rsidRPr="004357E6">
              <w:rPr>
                <w:color w:val="000000" w:themeColor="text1"/>
                <w:sz w:val="20"/>
                <w:szCs w:val="20"/>
                <w:lang w:val="kk-KZ"/>
              </w:rPr>
              <w:t xml:space="preserve"> Тақырып...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C38F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1499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357E6" w:rsidRPr="004357E6" w14:paraId="6F60F4D6" w14:textId="77777777" w:rsidTr="00D31D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D9A59" w14:textId="77777777" w:rsidR="009B6C25" w:rsidRPr="004357E6" w:rsidRDefault="009B6C25" w:rsidP="009B6C2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709F7" w14:textId="77777777" w:rsidR="009B6C25" w:rsidRPr="004357E6" w:rsidRDefault="009B6C25" w:rsidP="009B6C2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highlight w:val="green"/>
                <w:lang w:val="kk-KZ"/>
              </w:rPr>
            </w:pPr>
            <w:r w:rsidRPr="004357E6">
              <w:rPr>
                <w:b/>
                <w:color w:val="000000" w:themeColor="text1"/>
                <w:sz w:val="20"/>
                <w:szCs w:val="20"/>
                <w:lang w:val="kk-KZ"/>
              </w:rPr>
              <w:t>СОӨЖ</w:t>
            </w:r>
            <w:r w:rsidRPr="004357E6">
              <w:rPr>
                <w:b/>
                <w:color w:val="000000" w:themeColor="text1"/>
                <w:sz w:val="20"/>
                <w:szCs w:val="20"/>
              </w:rPr>
              <w:t xml:space="preserve"> 4. </w:t>
            </w:r>
            <w:r w:rsidRPr="004357E6">
              <w:rPr>
                <w:color w:val="000000" w:themeColor="text1"/>
                <w:sz w:val="20"/>
                <w:szCs w:val="20"/>
              </w:rPr>
              <w:t>Коллоквиум (</w:t>
            </w:r>
            <w:r w:rsidRPr="004357E6">
              <w:rPr>
                <w:color w:val="000000" w:themeColor="text1"/>
                <w:sz w:val="20"/>
                <w:szCs w:val="20"/>
                <w:lang w:val="kk-KZ"/>
              </w:rPr>
              <w:t>бақылау жұмысы</w:t>
            </w:r>
            <w:r w:rsidRPr="004357E6">
              <w:rPr>
                <w:color w:val="000000" w:themeColor="text1"/>
                <w:sz w:val="20"/>
                <w:szCs w:val="20"/>
              </w:rPr>
              <w:t xml:space="preserve">, тест, </w:t>
            </w:r>
            <w:r w:rsidRPr="004357E6">
              <w:rPr>
                <w:color w:val="000000" w:themeColor="text1"/>
                <w:sz w:val="20"/>
                <w:szCs w:val="20"/>
                <w:lang w:val="kk-KZ"/>
              </w:rPr>
              <w:t>жоба</w:t>
            </w:r>
            <w:r w:rsidRPr="004357E6">
              <w:rPr>
                <w:color w:val="000000" w:themeColor="text1"/>
                <w:sz w:val="20"/>
                <w:szCs w:val="20"/>
              </w:rPr>
              <w:t xml:space="preserve">, эссе, </w:t>
            </w:r>
            <w:r w:rsidRPr="004357E6">
              <w:rPr>
                <w:color w:val="000000" w:themeColor="text1"/>
                <w:sz w:val="20"/>
                <w:szCs w:val="20"/>
                <w:lang w:val="kk-KZ"/>
              </w:rPr>
              <w:t>жағдаяттық есеп және т.б.</w:t>
            </w:r>
            <w:r w:rsidRPr="004357E6">
              <w:rPr>
                <w:color w:val="000000" w:themeColor="text1"/>
                <w:sz w:val="20"/>
                <w:szCs w:val="20"/>
              </w:rPr>
              <w:t xml:space="preserve">). </w:t>
            </w:r>
            <w:r w:rsidRPr="004357E6">
              <w:rPr>
                <w:color w:val="000000" w:themeColor="text1"/>
                <w:sz w:val="20"/>
                <w:szCs w:val="20"/>
                <w:lang w:val="kk-KZ"/>
              </w:rPr>
              <w:t>Тақырып</w:t>
            </w:r>
            <w:r w:rsidRPr="004357E6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4357E6">
              <w:rPr>
                <w:color w:val="000000" w:themeColor="text1"/>
                <w:sz w:val="20"/>
                <w:szCs w:val="20"/>
                <w:lang w:val="kk-KZ"/>
              </w:rPr>
              <w:t>орындау және өткізу түрі</w:t>
            </w:r>
            <w:r w:rsidRPr="004357E6">
              <w:rPr>
                <w:color w:val="000000" w:themeColor="text1"/>
                <w:sz w:val="20"/>
                <w:szCs w:val="20"/>
              </w:rPr>
              <w:t>.</w:t>
            </w:r>
            <w:r w:rsidRPr="004357E6">
              <w:rPr>
                <w:color w:val="000000" w:themeColor="text1"/>
                <w:sz w:val="20"/>
                <w:szCs w:val="20"/>
                <w:lang w:val="kk-KZ"/>
              </w:rPr>
              <w:t xml:space="preserve">  </w:t>
            </w:r>
            <w:r w:rsidRPr="004357E6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Жазбаша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4D6E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42D1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357E6" w:rsidRPr="004357E6" w14:paraId="05F9EBA6" w14:textId="77777777" w:rsidTr="00D31D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D9652" w14:textId="77777777" w:rsidR="009B6C25" w:rsidRPr="004357E6" w:rsidRDefault="009B6C25" w:rsidP="009B6C2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CD3D" w14:textId="77777777" w:rsidR="009B6C25" w:rsidRPr="004357E6" w:rsidRDefault="009B6C25" w:rsidP="009B6C2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63F7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ED86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357E6" w:rsidRPr="004357E6" w14:paraId="159AC5FA" w14:textId="77777777" w:rsidTr="00D31DD3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1FB19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357E6">
              <w:rPr>
                <w:b/>
                <w:color w:val="000000" w:themeColor="text1"/>
                <w:sz w:val="20"/>
                <w:szCs w:val="20"/>
              </w:rPr>
              <w:t>Модуль 3</w:t>
            </w:r>
            <w:r w:rsidRPr="004357E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Атауы...  </w:t>
            </w:r>
          </w:p>
        </w:tc>
      </w:tr>
      <w:tr w:rsidR="004357E6" w:rsidRPr="004357E6" w14:paraId="7B2D1A8D" w14:textId="77777777" w:rsidTr="00D31DD3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BDC4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23E20004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357E6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75E04" w14:textId="3B0D86DA" w:rsidR="009B6C25" w:rsidRPr="004357E6" w:rsidRDefault="009B6C25" w:rsidP="009B6C2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357E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Д </w:t>
            </w:r>
            <w:r w:rsidRPr="004357E6">
              <w:rPr>
                <w:b/>
                <w:color w:val="000000" w:themeColor="text1"/>
                <w:sz w:val="20"/>
                <w:szCs w:val="20"/>
              </w:rPr>
              <w:t>11.</w:t>
            </w:r>
            <w:r w:rsidRPr="004357E6">
              <w:rPr>
                <w:color w:val="000000" w:themeColor="text1"/>
                <w:sz w:val="20"/>
                <w:szCs w:val="20"/>
                <w:lang w:val="kk-KZ"/>
              </w:rPr>
              <w:t xml:space="preserve"> Тақырып...</w:t>
            </w:r>
            <w:r w:rsidRPr="004357E6"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135FD3" w:rsidRPr="004357E6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Масс медиа бәсекелестік алаңы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7AA5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F8CF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357E6" w:rsidRPr="004357E6" w14:paraId="6B91A2A8" w14:textId="77777777" w:rsidTr="00D31D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08F02" w14:textId="77777777" w:rsidR="009B6C25" w:rsidRPr="004357E6" w:rsidRDefault="009B6C25" w:rsidP="009B6C2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AF5E6" w14:textId="7E5246F1" w:rsidR="009B6C25" w:rsidRPr="004357E6" w:rsidRDefault="009B6C25" w:rsidP="009B6C2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4357E6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4357E6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Pr="004357E6">
              <w:rPr>
                <w:b/>
                <w:color w:val="000000" w:themeColor="text1"/>
                <w:sz w:val="20"/>
                <w:szCs w:val="20"/>
              </w:rPr>
              <w:t xml:space="preserve"> 11.</w:t>
            </w:r>
            <w:r w:rsidRPr="004357E6">
              <w:rPr>
                <w:color w:val="000000" w:themeColor="text1"/>
                <w:sz w:val="20"/>
                <w:szCs w:val="20"/>
                <w:lang w:val="kk-KZ"/>
              </w:rPr>
              <w:t xml:space="preserve"> Тақырып</w:t>
            </w:r>
            <w:proofErr w:type="gramStart"/>
            <w:r w:rsidRPr="004357E6">
              <w:rPr>
                <w:color w:val="000000" w:themeColor="text1"/>
                <w:sz w:val="20"/>
                <w:szCs w:val="20"/>
                <w:lang w:val="kk-KZ"/>
              </w:rPr>
              <w:t>...</w:t>
            </w:r>
            <w:r w:rsidRPr="004357E6">
              <w:rPr>
                <w:color w:val="000000" w:themeColor="text1"/>
                <w:lang w:val="kk-KZ"/>
              </w:rPr>
              <w:t xml:space="preserve"> .</w:t>
            </w:r>
            <w:proofErr w:type="gramEnd"/>
            <w:r w:rsidRPr="004357E6">
              <w:rPr>
                <w:color w:val="000000" w:themeColor="text1"/>
                <w:lang w:val="kk-KZ"/>
              </w:rPr>
              <w:t xml:space="preserve">  </w:t>
            </w:r>
            <w:r w:rsidR="00BB4DE2" w:rsidRPr="004357E6">
              <w:rPr>
                <w:b/>
                <w:color w:val="000000" w:themeColor="text1"/>
                <w:sz w:val="20"/>
                <w:szCs w:val="20"/>
                <w:lang w:val="kk-KZ"/>
              </w:rPr>
              <w:t>Телевизия: тағылым, тарих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5EE9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C8EA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4357E6" w:rsidRPr="004357E6" w14:paraId="730BB95C" w14:textId="77777777" w:rsidTr="00D31D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E537" w14:textId="77777777" w:rsidR="009B6C25" w:rsidRPr="004357E6" w:rsidRDefault="009B6C25" w:rsidP="009B6C25">
            <w:pP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B5541" w14:textId="77777777" w:rsidR="009B6C25" w:rsidRPr="004357E6" w:rsidRDefault="009B6C25" w:rsidP="009B6C2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4357E6">
              <w:rPr>
                <w:b/>
                <w:color w:val="000000" w:themeColor="text1"/>
                <w:sz w:val="20"/>
                <w:szCs w:val="20"/>
                <w:lang w:val="kk-KZ"/>
              </w:rPr>
              <w:t>ЗС 11.</w:t>
            </w:r>
            <w:r w:rsidRPr="004357E6">
              <w:rPr>
                <w:color w:val="000000" w:themeColor="text1"/>
                <w:sz w:val="20"/>
                <w:szCs w:val="20"/>
                <w:lang w:val="kk-KZ"/>
              </w:rPr>
              <w:t xml:space="preserve"> Тақырып...</w:t>
            </w:r>
            <w:r w:rsidRPr="004357E6">
              <w:rPr>
                <w:color w:val="000000" w:themeColor="text1"/>
                <w:lang w:val="kk-KZ"/>
              </w:rPr>
              <w:t xml:space="preserve"> </w:t>
            </w:r>
            <w:r w:rsidRPr="004357E6">
              <w:rPr>
                <w:color w:val="000000" w:themeColor="text1"/>
                <w:sz w:val="18"/>
                <w:szCs w:val="18"/>
                <w:lang w:val="kk-KZ"/>
              </w:rPr>
              <w:t>Мәтіндеудегі</w:t>
            </w:r>
            <w:r w:rsidRPr="004357E6">
              <w:rPr>
                <w:color w:val="000000" w:themeColor="text1"/>
                <w:lang w:val="kk-KZ"/>
              </w:rPr>
              <w:t xml:space="preserve"> с</w:t>
            </w:r>
            <w:r w:rsidRPr="004357E6">
              <w:rPr>
                <w:color w:val="000000" w:themeColor="text1"/>
                <w:sz w:val="18"/>
                <w:szCs w:val="18"/>
                <w:lang w:val="kk-KZ"/>
              </w:rPr>
              <w:t>өз өнерінің теориясы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9C7F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6D9C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4357E6" w:rsidRPr="004357E6" w14:paraId="20B578E6" w14:textId="77777777" w:rsidTr="00D31DD3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E766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6D03F9F6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357E6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13719" w14:textId="77777777" w:rsidR="00E874E6" w:rsidRPr="004357E6" w:rsidRDefault="009B6C25" w:rsidP="00E874E6">
            <w:pPr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 w:rsidRPr="004357E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Д </w:t>
            </w:r>
            <w:r w:rsidRPr="004357E6">
              <w:rPr>
                <w:b/>
                <w:color w:val="000000" w:themeColor="text1"/>
                <w:sz w:val="20"/>
                <w:szCs w:val="20"/>
              </w:rPr>
              <w:t>12.</w:t>
            </w:r>
            <w:r w:rsidRPr="004357E6">
              <w:rPr>
                <w:color w:val="000000" w:themeColor="text1"/>
                <w:sz w:val="20"/>
                <w:szCs w:val="20"/>
                <w:lang w:val="kk-KZ"/>
              </w:rPr>
              <w:t xml:space="preserve"> Тақырып...</w:t>
            </w:r>
            <w:r w:rsidRPr="004357E6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="00E874E6" w:rsidRPr="004357E6">
              <w:rPr>
                <w:b/>
                <w:color w:val="000000" w:themeColor="text1"/>
                <w:sz w:val="20"/>
                <w:szCs w:val="20"/>
                <w:lang w:val="kk-KZ"/>
              </w:rPr>
              <w:t>технологиялар және қоғам</w:t>
            </w:r>
          </w:p>
          <w:p w14:paraId="4C993E43" w14:textId="493BABD3" w:rsidR="009B6C25" w:rsidRPr="004357E6" w:rsidRDefault="009B6C25" w:rsidP="009B6C25">
            <w:pPr>
              <w:rPr>
                <w:rFonts w:eastAsiaTheme="minorEastAsia"/>
                <w:b/>
                <w:bCs/>
                <w:color w:val="000000" w:themeColor="text1"/>
                <w:lang w:val="kk-KZ" w:eastAsia="ru-RU"/>
              </w:rPr>
            </w:pPr>
          </w:p>
          <w:p w14:paraId="2DF67FC2" w14:textId="77777777" w:rsidR="009B6C25" w:rsidRPr="004357E6" w:rsidRDefault="009B6C25" w:rsidP="009B6C2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1323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0181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357E6" w:rsidRPr="004357E6" w14:paraId="00A7B4EA" w14:textId="77777777" w:rsidTr="00D31D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BCA85" w14:textId="77777777" w:rsidR="009B6C25" w:rsidRPr="004357E6" w:rsidRDefault="009B6C25" w:rsidP="009B6C2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54EA6" w14:textId="77777777" w:rsidR="009B6C25" w:rsidRPr="004357E6" w:rsidRDefault="009B6C25" w:rsidP="009B6C2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357E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СС </w:t>
            </w:r>
            <w:r w:rsidRPr="004357E6">
              <w:rPr>
                <w:b/>
                <w:color w:val="000000" w:themeColor="text1"/>
                <w:sz w:val="20"/>
                <w:szCs w:val="20"/>
              </w:rPr>
              <w:t>12.</w:t>
            </w:r>
            <w:r w:rsidRPr="004357E6">
              <w:rPr>
                <w:color w:val="000000" w:themeColor="text1"/>
                <w:sz w:val="20"/>
                <w:szCs w:val="20"/>
                <w:lang w:val="kk-KZ"/>
              </w:rPr>
              <w:t xml:space="preserve"> Тақырып... Бейнекөрініс пен баяндаудың сабақтастығы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F35F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5EC7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357E6" w:rsidRPr="004357E6" w14:paraId="4871D23E" w14:textId="77777777" w:rsidTr="00D31D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42676" w14:textId="77777777" w:rsidR="009B6C25" w:rsidRPr="004357E6" w:rsidRDefault="009B6C25" w:rsidP="009B6C2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5236" w14:textId="77777777" w:rsidR="009B6C25" w:rsidRPr="004357E6" w:rsidRDefault="009B6C25" w:rsidP="009B6C2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357E6">
              <w:rPr>
                <w:b/>
                <w:color w:val="000000" w:themeColor="text1"/>
                <w:sz w:val="20"/>
                <w:szCs w:val="20"/>
                <w:lang w:val="kk-KZ"/>
              </w:rPr>
              <w:t>ЗС</w:t>
            </w:r>
            <w:r w:rsidRPr="004357E6">
              <w:rPr>
                <w:b/>
                <w:color w:val="000000" w:themeColor="text1"/>
                <w:sz w:val="20"/>
                <w:szCs w:val="20"/>
              </w:rPr>
              <w:t xml:space="preserve"> 12.</w:t>
            </w:r>
            <w:r w:rsidRPr="004357E6">
              <w:rPr>
                <w:color w:val="000000" w:themeColor="text1"/>
                <w:sz w:val="20"/>
                <w:szCs w:val="20"/>
                <w:lang w:val="kk-KZ"/>
              </w:rPr>
              <w:t xml:space="preserve"> Тақырып...</w:t>
            </w:r>
            <w:r w:rsidRPr="004357E6">
              <w:rPr>
                <w:color w:val="000000" w:themeColor="text1"/>
                <w:lang w:val="kk-KZ"/>
              </w:rPr>
              <w:t xml:space="preserve"> </w:t>
            </w:r>
            <w:r w:rsidRPr="004357E6">
              <w:rPr>
                <w:color w:val="000000" w:themeColor="text1"/>
                <w:sz w:val="18"/>
                <w:szCs w:val="18"/>
                <w:lang w:val="kk-KZ"/>
              </w:rPr>
              <w:t>Интеллектуалды-эстетикалық мәнде сөйлеу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C2A6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3CC3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357E6" w:rsidRPr="004357E6" w14:paraId="244381A0" w14:textId="77777777" w:rsidTr="00D31D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B605A" w14:textId="77777777" w:rsidR="009B6C25" w:rsidRPr="004357E6" w:rsidRDefault="009B6C25" w:rsidP="009B6C2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C2FA4" w14:textId="77777777" w:rsidR="009B6C25" w:rsidRPr="004357E6" w:rsidRDefault="009B6C25" w:rsidP="009B6C2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4357E6">
              <w:rPr>
                <w:b/>
                <w:color w:val="000000" w:themeColor="text1"/>
                <w:sz w:val="20"/>
                <w:szCs w:val="20"/>
                <w:lang w:val="kk-KZ"/>
              </w:rPr>
              <w:t>СОӨЖ</w:t>
            </w:r>
            <w:r w:rsidRPr="004357E6">
              <w:rPr>
                <w:b/>
                <w:color w:val="000000" w:themeColor="text1"/>
                <w:sz w:val="20"/>
                <w:szCs w:val="20"/>
              </w:rPr>
              <w:t xml:space="preserve"> 5. </w:t>
            </w:r>
            <w:r w:rsidRPr="004357E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4357E6">
              <w:rPr>
                <w:color w:val="000000" w:themeColor="text1"/>
                <w:sz w:val="20"/>
                <w:szCs w:val="20"/>
                <w:lang w:val="kk-KZ"/>
              </w:rPr>
              <w:t xml:space="preserve">СӨЖ 3 </w:t>
            </w:r>
            <w:r w:rsidRPr="004357E6">
              <w:rPr>
                <w:color w:val="000000" w:themeColor="text1"/>
                <w:sz w:val="18"/>
                <w:szCs w:val="18"/>
                <w:lang w:val="kk-KZ"/>
              </w:rPr>
              <w:t>Ақпараттық рессурстың элементтері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8357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7580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4357E6" w:rsidRPr="004357E6" w14:paraId="39E4EE55" w14:textId="77777777" w:rsidTr="00D31DD3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8D99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77D50271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41CB9D6A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357E6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8E05D" w14:textId="77777777" w:rsidR="00525844" w:rsidRPr="004357E6" w:rsidRDefault="009B6C25" w:rsidP="00525844">
            <w:pPr>
              <w:shd w:val="clear" w:color="auto" w:fill="FFFFFF"/>
              <w:spacing w:after="150"/>
              <w:jc w:val="both"/>
              <w:rPr>
                <w:b/>
                <w:bCs/>
                <w:color w:val="000000" w:themeColor="text1"/>
                <w:sz w:val="20"/>
                <w:szCs w:val="20"/>
                <w:lang w:val="kk-KZ" w:eastAsia="ru-KZ"/>
              </w:rPr>
            </w:pPr>
            <w:r w:rsidRPr="004357E6">
              <w:rPr>
                <w:b/>
                <w:color w:val="000000" w:themeColor="text1"/>
                <w:sz w:val="20"/>
                <w:szCs w:val="20"/>
              </w:rPr>
              <w:t>Д</w:t>
            </w:r>
            <w:r w:rsidRPr="004357E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4357E6">
              <w:rPr>
                <w:b/>
                <w:color w:val="000000" w:themeColor="text1"/>
                <w:sz w:val="20"/>
                <w:szCs w:val="20"/>
              </w:rPr>
              <w:t>13.</w:t>
            </w:r>
            <w:r w:rsidRPr="004357E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4357E6">
              <w:rPr>
                <w:color w:val="000000" w:themeColor="text1"/>
                <w:sz w:val="20"/>
                <w:szCs w:val="20"/>
                <w:lang w:val="kk-KZ"/>
              </w:rPr>
              <w:t>Тақырып..</w:t>
            </w:r>
            <w:proofErr w:type="gramEnd"/>
            <w:r w:rsidR="00525844" w:rsidRPr="004357E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25844" w:rsidRPr="004357E6">
              <w:rPr>
                <w:b/>
                <w:bCs/>
                <w:color w:val="000000" w:themeColor="text1"/>
                <w:sz w:val="20"/>
                <w:szCs w:val="20"/>
                <w:lang w:val="kk-KZ" w:eastAsia="ru-KZ"/>
              </w:rPr>
              <w:t>Қазақстан іскерлік қоғамында</w:t>
            </w:r>
          </w:p>
          <w:p w14:paraId="3B62C8CB" w14:textId="1BE441E7" w:rsidR="009B6C25" w:rsidRPr="004357E6" w:rsidRDefault="009B6C25" w:rsidP="009B6C25">
            <w:pPr>
              <w:jc w:val="both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</w:pPr>
          </w:p>
          <w:p w14:paraId="57BDF30E" w14:textId="77777777" w:rsidR="009B6C25" w:rsidRPr="004357E6" w:rsidRDefault="009B6C25" w:rsidP="009B6C2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3BBA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07AB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357E6" w:rsidRPr="004357E6" w14:paraId="12974701" w14:textId="77777777" w:rsidTr="00D31D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80A19" w14:textId="77777777" w:rsidR="009B6C25" w:rsidRPr="004357E6" w:rsidRDefault="009B6C25" w:rsidP="009B6C2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8250B" w14:textId="77777777" w:rsidR="009B6C25" w:rsidRPr="004357E6" w:rsidRDefault="009B6C25" w:rsidP="009B6C2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357E6">
              <w:rPr>
                <w:b/>
                <w:color w:val="000000" w:themeColor="text1"/>
                <w:sz w:val="20"/>
                <w:szCs w:val="20"/>
              </w:rPr>
              <w:t>СЗ 13.</w:t>
            </w:r>
            <w:r w:rsidRPr="004357E6">
              <w:rPr>
                <w:color w:val="000000" w:themeColor="text1"/>
                <w:sz w:val="20"/>
                <w:szCs w:val="20"/>
                <w:lang w:val="kk-KZ"/>
              </w:rPr>
              <w:t xml:space="preserve"> Тақырып...</w:t>
            </w:r>
            <w:r w:rsidRPr="004357E6">
              <w:rPr>
                <w:color w:val="000000" w:themeColor="text1"/>
                <w:lang w:val="kk-KZ"/>
              </w:rPr>
              <w:t xml:space="preserve"> </w:t>
            </w:r>
            <w:r w:rsidRPr="004357E6">
              <w:rPr>
                <w:color w:val="000000" w:themeColor="text1"/>
                <w:sz w:val="18"/>
                <w:szCs w:val="18"/>
                <w:lang w:val="kk-KZ"/>
              </w:rPr>
              <w:t>сөз бен дыбыстың үндестігі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E72C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4418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357E6" w:rsidRPr="004357E6" w14:paraId="0CC4D5E2" w14:textId="77777777" w:rsidTr="00D31D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BB59F" w14:textId="77777777" w:rsidR="009B6C25" w:rsidRPr="004357E6" w:rsidRDefault="009B6C25" w:rsidP="009B6C2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380D0" w14:textId="77777777" w:rsidR="009B6C25" w:rsidRPr="004357E6" w:rsidRDefault="009B6C25" w:rsidP="009B6C2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357E6">
              <w:rPr>
                <w:b/>
                <w:color w:val="000000" w:themeColor="text1"/>
                <w:sz w:val="20"/>
                <w:szCs w:val="20"/>
              </w:rPr>
              <w:t>ЛЗ 13.</w:t>
            </w:r>
            <w:r w:rsidRPr="004357E6">
              <w:rPr>
                <w:color w:val="000000" w:themeColor="text1"/>
                <w:sz w:val="20"/>
                <w:szCs w:val="20"/>
                <w:lang w:val="kk-KZ"/>
              </w:rPr>
              <w:t xml:space="preserve"> Тақырып...</w:t>
            </w:r>
            <w:r w:rsidRPr="004357E6">
              <w:rPr>
                <w:color w:val="000000" w:themeColor="text1"/>
                <w:lang w:val="kk-KZ"/>
              </w:rPr>
              <w:t xml:space="preserve"> </w:t>
            </w:r>
            <w:r w:rsidRPr="004357E6">
              <w:rPr>
                <w:color w:val="000000" w:themeColor="text1"/>
                <w:sz w:val="18"/>
                <w:szCs w:val="18"/>
                <w:lang w:val="kk-KZ"/>
              </w:rPr>
              <w:t>Журналист-мәдениет интеллектісі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5C31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9938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357E6" w:rsidRPr="004357E6" w14:paraId="5043CE0A" w14:textId="77777777" w:rsidTr="00D31D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DFF16" w14:textId="77777777" w:rsidR="009B6C25" w:rsidRPr="004357E6" w:rsidRDefault="009B6C25" w:rsidP="009B6C2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FF3D7" w14:textId="77777777" w:rsidR="009B6C25" w:rsidRPr="004357E6" w:rsidRDefault="009B6C25" w:rsidP="009B6C2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4357E6">
              <w:rPr>
                <w:b/>
                <w:color w:val="000000" w:themeColor="text1"/>
                <w:sz w:val="20"/>
                <w:szCs w:val="20"/>
                <w:highlight w:val="cyan"/>
              </w:rPr>
              <w:t>С</w:t>
            </w:r>
            <w:r w:rsidRPr="004357E6">
              <w:rPr>
                <w:b/>
                <w:color w:val="000000" w:themeColor="text1"/>
                <w:sz w:val="20"/>
                <w:szCs w:val="20"/>
                <w:highlight w:val="cyan"/>
                <w:lang w:val="kk-KZ"/>
              </w:rPr>
              <w:t xml:space="preserve">ӨЖ </w:t>
            </w:r>
            <w:r w:rsidRPr="004357E6">
              <w:rPr>
                <w:b/>
                <w:color w:val="000000" w:themeColor="text1"/>
                <w:sz w:val="20"/>
                <w:szCs w:val="20"/>
                <w:highlight w:val="cyan"/>
              </w:rPr>
              <w:t>3</w:t>
            </w:r>
            <w:r w:rsidRPr="004357E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357E6">
              <w:rPr>
                <w:color w:val="000000" w:themeColor="text1"/>
                <w:sz w:val="20"/>
                <w:szCs w:val="20"/>
                <w:lang w:val="kk-KZ"/>
              </w:rPr>
              <w:t>Тақырып</w:t>
            </w:r>
            <w:r w:rsidRPr="004357E6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4357E6">
              <w:rPr>
                <w:color w:val="000000" w:themeColor="text1"/>
                <w:sz w:val="20"/>
                <w:szCs w:val="20"/>
                <w:lang w:val="kk-KZ"/>
              </w:rPr>
              <w:t xml:space="preserve">орындау және өткізу </w:t>
            </w:r>
            <w:proofErr w:type="gramStart"/>
            <w:r w:rsidRPr="004357E6">
              <w:rPr>
                <w:color w:val="000000" w:themeColor="text1"/>
                <w:sz w:val="20"/>
                <w:szCs w:val="20"/>
                <w:lang w:val="kk-KZ"/>
              </w:rPr>
              <w:t>түрі</w:t>
            </w:r>
            <w:r w:rsidRPr="004357E6">
              <w:rPr>
                <w:color w:val="000000" w:themeColor="text1"/>
                <w:sz w:val="20"/>
                <w:szCs w:val="20"/>
              </w:rPr>
              <w:t>..</w:t>
            </w:r>
            <w:proofErr w:type="gramEnd"/>
            <w:r w:rsidRPr="004357E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4357E6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Жазбаша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5AE5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CA3A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357E6" w:rsidRPr="004357E6" w14:paraId="5E9A3B5D" w14:textId="77777777" w:rsidTr="00D31DD3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2D99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569629DC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357E6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0D09C" w14:textId="77777777" w:rsidR="009B6C25" w:rsidRPr="004357E6" w:rsidRDefault="009B6C25" w:rsidP="009B6C2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357E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Д </w:t>
            </w:r>
            <w:r w:rsidRPr="004357E6">
              <w:rPr>
                <w:b/>
                <w:color w:val="000000" w:themeColor="text1"/>
                <w:sz w:val="20"/>
                <w:szCs w:val="20"/>
              </w:rPr>
              <w:t>14.</w:t>
            </w:r>
            <w:r w:rsidRPr="004357E6">
              <w:rPr>
                <w:color w:val="000000" w:themeColor="text1"/>
                <w:sz w:val="20"/>
                <w:szCs w:val="20"/>
                <w:lang w:val="kk-KZ"/>
              </w:rPr>
              <w:t xml:space="preserve"> Тақырып... Визуалды өңдеудің формалары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DBE5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B742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357E6" w:rsidRPr="004357E6" w14:paraId="007EED51" w14:textId="77777777" w:rsidTr="00D31D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3733" w14:textId="77777777" w:rsidR="009B6C25" w:rsidRPr="004357E6" w:rsidRDefault="009B6C25" w:rsidP="009B6C2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68642" w14:textId="3E714409" w:rsidR="009B6C25" w:rsidRPr="004357E6" w:rsidRDefault="009B6C25" w:rsidP="009B6C2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357E6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4357E6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Pr="004357E6">
              <w:rPr>
                <w:b/>
                <w:color w:val="000000" w:themeColor="text1"/>
                <w:sz w:val="20"/>
                <w:szCs w:val="20"/>
              </w:rPr>
              <w:t xml:space="preserve"> 14.</w:t>
            </w:r>
            <w:r w:rsidRPr="004357E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4357E6">
              <w:rPr>
                <w:color w:val="000000" w:themeColor="text1"/>
                <w:sz w:val="20"/>
                <w:szCs w:val="20"/>
                <w:lang w:val="kk-KZ"/>
              </w:rPr>
              <w:t>Тақырып..</w:t>
            </w:r>
            <w:proofErr w:type="gramEnd"/>
            <w:r w:rsidR="007F0042" w:rsidRPr="004357E6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Сөздің коммуникациялық үрдісі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4694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62DF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357E6" w:rsidRPr="004357E6" w14:paraId="04F54BF4" w14:textId="77777777" w:rsidTr="00D31D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2E9E9" w14:textId="77777777" w:rsidR="009B6C25" w:rsidRPr="004357E6" w:rsidRDefault="009B6C25" w:rsidP="009B6C2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44CF1" w14:textId="77777777" w:rsidR="009B6C25" w:rsidRPr="004357E6" w:rsidRDefault="009B6C25" w:rsidP="009B6C2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4357E6">
              <w:rPr>
                <w:b/>
                <w:color w:val="000000" w:themeColor="text1"/>
                <w:sz w:val="20"/>
                <w:szCs w:val="20"/>
                <w:lang w:val="kk-KZ"/>
              </w:rPr>
              <w:t>ЗС</w:t>
            </w:r>
            <w:r w:rsidRPr="004357E6">
              <w:rPr>
                <w:b/>
                <w:color w:val="000000" w:themeColor="text1"/>
                <w:sz w:val="20"/>
                <w:szCs w:val="20"/>
              </w:rPr>
              <w:t xml:space="preserve"> 14.</w:t>
            </w:r>
            <w:r w:rsidRPr="004357E6">
              <w:rPr>
                <w:color w:val="000000" w:themeColor="text1"/>
                <w:sz w:val="20"/>
                <w:szCs w:val="20"/>
                <w:lang w:val="kk-KZ"/>
              </w:rPr>
              <w:t xml:space="preserve"> Тақырып...</w:t>
            </w:r>
            <w:r w:rsidRPr="004357E6"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4357E6">
              <w:rPr>
                <w:color w:val="000000" w:themeColor="text1"/>
                <w:sz w:val="18"/>
                <w:szCs w:val="18"/>
                <w:lang w:val="kk-KZ"/>
              </w:rPr>
              <w:t>Бейнетүсірілім барысында аудиторияны бақылау тәсілі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687E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8F0A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4357E6" w:rsidRPr="004357E6" w14:paraId="510EC8AE" w14:textId="77777777" w:rsidTr="00D31D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F7089" w14:textId="77777777" w:rsidR="009B6C25" w:rsidRPr="004357E6" w:rsidRDefault="009B6C25" w:rsidP="009B6C25">
            <w:pP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D07A5" w14:textId="77777777" w:rsidR="009B6C25" w:rsidRPr="004357E6" w:rsidRDefault="009B6C25" w:rsidP="009B6C2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4357E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СОӨЖ 6. </w:t>
            </w:r>
            <w:r w:rsidRPr="004357E6">
              <w:rPr>
                <w:color w:val="000000" w:themeColor="text1"/>
                <w:sz w:val="20"/>
                <w:szCs w:val="20"/>
                <w:lang w:val="kk-KZ"/>
              </w:rPr>
              <w:t>Коллоквиум (бақылау жұмысы, тест, жоба, эссе, жағдаяттық есеп және т.б.).. Тақырып</w:t>
            </w:r>
            <w:r w:rsidRPr="004357E6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4357E6">
              <w:rPr>
                <w:color w:val="000000" w:themeColor="text1"/>
                <w:sz w:val="20"/>
                <w:szCs w:val="20"/>
                <w:lang w:val="kk-KZ"/>
              </w:rPr>
              <w:t>орындау және өткізу түрі</w:t>
            </w:r>
            <w:r w:rsidRPr="004357E6">
              <w:rPr>
                <w:color w:val="000000" w:themeColor="text1"/>
                <w:sz w:val="20"/>
                <w:szCs w:val="20"/>
              </w:rPr>
              <w:t>.</w:t>
            </w:r>
            <w:r w:rsidRPr="004357E6">
              <w:rPr>
                <w:color w:val="000000" w:themeColor="text1"/>
                <w:sz w:val="20"/>
                <w:szCs w:val="20"/>
                <w:lang w:val="kk-KZ"/>
              </w:rPr>
              <w:t xml:space="preserve">  </w:t>
            </w:r>
            <w:r w:rsidRPr="004357E6">
              <w:rPr>
                <w:color w:val="000000" w:themeColor="text1"/>
                <w:sz w:val="18"/>
                <w:szCs w:val="18"/>
                <w:lang w:val="kk-KZ"/>
              </w:rPr>
              <w:t>Эссе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108C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88E6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357E6" w:rsidRPr="004357E6" w14:paraId="6EE7529E" w14:textId="77777777" w:rsidTr="00D31DD3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8EFB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04BB0FE0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357E6"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CABF1" w14:textId="3AE0A4EF" w:rsidR="009B6C25" w:rsidRPr="004357E6" w:rsidRDefault="009B6C25" w:rsidP="009B6C2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357E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Д </w:t>
            </w:r>
            <w:r w:rsidRPr="004357E6">
              <w:rPr>
                <w:b/>
                <w:color w:val="000000" w:themeColor="text1"/>
                <w:sz w:val="20"/>
                <w:szCs w:val="20"/>
              </w:rPr>
              <w:t>15.</w:t>
            </w:r>
            <w:r w:rsidRPr="004357E6">
              <w:rPr>
                <w:color w:val="000000" w:themeColor="text1"/>
                <w:sz w:val="20"/>
                <w:szCs w:val="20"/>
                <w:lang w:val="kk-KZ"/>
              </w:rPr>
              <w:t xml:space="preserve"> Тақырып... </w:t>
            </w:r>
            <w:r w:rsidR="00DF4273" w:rsidRPr="004357E6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Телевизия тарих тағылым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EC6E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146D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357E6" w:rsidRPr="004357E6" w14:paraId="09975A6B" w14:textId="77777777" w:rsidTr="00D31D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95A01" w14:textId="77777777" w:rsidR="009B6C25" w:rsidRPr="004357E6" w:rsidRDefault="009B6C25" w:rsidP="009B6C25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4CD11" w14:textId="77777777" w:rsidR="00171F86" w:rsidRPr="004357E6" w:rsidRDefault="009B6C25" w:rsidP="00171F86">
            <w:pPr>
              <w:shd w:val="clear" w:color="auto" w:fill="FFFFFF"/>
              <w:spacing w:after="150"/>
              <w:ind w:firstLine="720"/>
              <w:jc w:val="both"/>
              <w:rPr>
                <w:b/>
                <w:bCs/>
                <w:color w:val="000000" w:themeColor="text1"/>
                <w:sz w:val="20"/>
                <w:szCs w:val="20"/>
                <w:lang w:val="kk-KZ" w:eastAsia="ru-KZ"/>
              </w:rPr>
            </w:pPr>
            <w:r w:rsidRPr="004357E6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4357E6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Pr="004357E6">
              <w:rPr>
                <w:b/>
                <w:color w:val="000000" w:themeColor="text1"/>
                <w:sz w:val="20"/>
                <w:szCs w:val="20"/>
              </w:rPr>
              <w:t xml:space="preserve"> 15.</w:t>
            </w:r>
            <w:r w:rsidRPr="004357E6">
              <w:rPr>
                <w:color w:val="000000" w:themeColor="text1"/>
                <w:sz w:val="20"/>
                <w:szCs w:val="20"/>
                <w:lang w:val="kk-KZ"/>
              </w:rPr>
              <w:t xml:space="preserve"> Тақырып...</w:t>
            </w:r>
            <w:r w:rsidRPr="004357E6"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171F86" w:rsidRPr="004357E6">
              <w:rPr>
                <w:b/>
                <w:bCs/>
                <w:color w:val="000000" w:themeColor="text1"/>
                <w:sz w:val="20"/>
                <w:szCs w:val="20"/>
                <w:lang w:val="kk-KZ" w:eastAsia="ru-KZ"/>
              </w:rPr>
              <w:t>Ақпараттық дүниетаным өркениеттілік үрдісі</w:t>
            </w:r>
          </w:p>
          <w:p w14:paraId="6DDEB3B3" w14:textId="20EBF0ED" w:rsidR="009B6C25" w:rsidRPr="004357E6" w:rsidRDefault="009B6C25" w:rsidP="009B6C2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C3FB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21AB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357E6" w:rsidRPr="004357E6" w14:paraId="0AF42B65" w14:textId="77777777" w:rsidTr="00D31D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45E51" w14:textId="77777777" w:rsidR="009B6C25" w:rsidRPr="004357E6" w:rsidRDefault="009B6C25" w:rsidP="009B6C25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2F9AF" w14:textId="77777777" w:rsidR="009B6C25" w:rsidRPr="004357E6" w:rsidRDefault="009B6C25" w:rsidP="009B6C2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357E6">
              <w:rPr>
                <w:b/>
                <w:color w:val="000000" w:themeColor="text1"/>
                <w:sz w:val="20"/>
                <w:szCs w:val="20"/>
                <w:lang w:val="kk-KZ"/>
              </w:rPr>
              <w:t>ЗС</w:t>
            </w:r>
            <w:r w:rsidRPr="004357E6">
              <w:rPr>
                <w:b/>
                <w:color w:val="000000" w:themeColor="text1"/>
                <w:sz w:val="20"/>
                <w:szCs w:val="20"/>
              </w:rPr>
              <w:t xml:space="preserve"> 15.</w:t>
            </w:r>
            <w:r w:rsidRPr="004357E6">
              <w:rPr>
                <w:color w:val="000000" w:themeColor="text1"/>
                <w:sz w:val="20"/>
                <w:szCs w:val="20"/>
                <w:lang w:val="kk-KZ"/>
              </w:rPr>
              <w:t xml:space="preserve"> Тақырып... </w:t>
            </w:r>
            <w:r w:rsidRPr="004357E6">
              <w:rPr>
                <w:color w:val="000000" w:themeColor="text1"/>
                <w:sz w:val="18"/>
                <w:szCs w:val="18"/>
                <w:lang w:val="kk-KZ"/>
              </w:rPr>
              <w:t>Инфографика мен фотографиканың айырмашылығы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6128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DFF2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357E6" w:rsidRPr="004357E6" w14:paraId="3CF3F7C4" w14:textId="77777777" w:rsidTr="00D31D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18B7F" w14:textId="77777777" w:rsidR="009B6C25" w:rsidRPr="004357E6" w:rsidRDefault="009B6C25" w:rsidP="009B6C25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15DC2" w14:textId="77777777" w:rsidR="009B6C25" w:rsidRPr="004357E6" w:rsidRDefault="009B6C25" w:rsidP="009B6C2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357E6">
              <w:rPr>
                <w:b/>
                <w:color w:val="000000" w:themeColor="text1"/>
                <w:sz w:val="20"/>
                <w:szCs w:val="20"/>
                <w:lang w:val="kk-KZ"/>
              </w:rPr>
              <w:t>СОӨЖ</w:t>
            </w:r>
            <w:r w:rsidRPr="004357E6">
              <w:rPr>
                <w:b/>
                <w:color w:val="000000" w:themeColor="text1"/>
                <w:sz w:val="20"/>
                <w:szCs w:val="20"/>
              </w:rPr>
              <w:t xml:space="preserve"> 7. </w:t>
            </w:r>
            <w:r w:rsidRPr="004357E6">
              <w:rPr>
                <w:color w:val="000000" w:themeColor="text1"/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8E0E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79DE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357E6" w:rsidRPr="004357E6" w14:paraId="691B1C2A" w14:textId="77777777" w:rsidTr="00D31DD3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4E3EE" w14:textId="77777777" w:rsidR="009B6C25" w:rsidRPr="004357E6" w:rsidRDefault="009B6C25" w:rsidP="009B6C2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357E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 АБ</w:t>
            </w:r>
            <w:r w:rsidRPr="004357E6">
              <w:rPr>
                <w:b/>
                <w:color w:val="000000" w:themeColor="text1"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1778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65A17" w14:textId="77777777" w:rsidR="009B6C25" w:rsidRPr="004357E6" w:rsidRDefault="009B6C25" w:rsidP="009B6C2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357E6">
              <w:rPr>
                <w:color w:val="000000" w:themeColor="text1"/>
                <w:sz w:val="20"/>
                <w:szCs w:val="20"/>
              </w:rPr>
              <w:t>100</w:t>
            </w:r>
          </w:p>
        </w:tc>
      </w:tr>
    </w:tbl>
    <w:p w14:paraId="5014621B" w14:textId="77777777" w:rsidR="009B6C25" w:rsidRPr="004357E6" w:rsidRDefault="009B6C25" w:rsidP="009B6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</w:pPr>
    </w:p>
    <w:p w14:paraId="39048066" w14:textId="77777777" w:rsidR="009B6C25" w:rsidRPr="004357E6" w:rsidRDefault="009B6C25" w:rsidP="009B6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</w:pPr>
    </w:p>
    <w:p w14:paraId="7CBE93AE" w14:textId="77777777" w:rsidR="009B6C25" w:rsidRPr="004357E6" w:rsidRDefault="009B6C25" w:rsidP="009B6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</w:pPr>
    </w:p>
    <w:p w14:paraId="3634771E" w14:textId="3EAA8EC2" w:rsidR="009B6C25" w:rsidRPr="004357E6" w:rsidRDefault="009B6C25" w:rsidP="009B6C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</w:pPr>
      <w:proofErr w:type="gramStart"/>
      <w:r w:rsidRPr="004357E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Декан  _</w:t>
      </w:r>
      <w:proofErr w:type="gramEnd"/>
      <w:r w:rsidRPr="004357E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_____________________________   </w:t>
      </w:r>
      <w:proofErr w:type="spellStart"/>
      <w:r w:rsidR="004357E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Қ.Ә.Әуесбай</w:t>
      </w:r>
      <w:proofErr w:type="spellEnd"/>
      <w:r w:rsidRPr="004357E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                                                                             </w:t>
      </w:r>
    </w:p>
    <w:p w14:paraId="15CA8BF3" w14:textId="77777777" w:rsidR="009B6C25" w:rsidRPr="004357E6" w:rsidRDefault="009B6C25" w:rsidP="009B6C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</w:pPr>
    </w:p>
    <w:p w14:paraId="166798C9" w14:textId="7CFD2953" w:rsidR="009B6C25" w:rsidRPr="004357E6" w:rsidRDefault="009B6C25" w:rsidP="009B6C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</w:pPr>
      <w:r w:rsidRPr="004357E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Кафедра </w:t>
      </w:r>
      <w:proofErr w:type="spellStart"/>
      <w:r w:rsidRPr="004357E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меңгерушісі</w:t>
      </w:r>
      <w:proofErr w:type="spellEnd"/>
      <w:r w:rsidRPr="004357E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_______________________</w:t>
      </w:r>
      <w:r w:rsidRPr="004357E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ab/>
      </w:r>
      <w:proofErr w:type="spellStart"/>
      <w:r w:rsidR="004357E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А.Б.Альжанова</w:t>
      </w:r>
      <w:proofErr w:type="spellEnd"/>
    </w:p>
    <w:p w14:paraId="1F5D10A4" w14:textId="77777777" w:rsidR="009B6C25" w:rsidRPr="004357E6" w:rsidRDefault="009B6C25" w:rsidP="009B6C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</w:pPr>
      <w:r w:rsidRPr="004357E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ab/>
      </w:r>
      <w:r w:rsidRPr="004357E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ab/>
      </w:r>
      <w:r w:rsidRPr="004357E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ab/>
      </w:r>
      <w:r w:rsidRPr="004357E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ab/>
        <w:t xml:space="preserve">               </w:t>
      </w:r>
    </w:p>
    <w:p w14:paraId="50543134" w14:textId="01473C14" w:rsidR="009B6C25" w:rsidRPr="004357E6" w:rsidRDefault="009B6C25" w:rsidP="009B6C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</w:pPr>
      <w:proofErr w:type="spellStart"/>
      <w:r w:rsidRPr="004357E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Дәріскер</w:t>
      </w:r>
      <w:proofErr w:type="spellEnd"/>
      <w:r w:rsidRPr="004357E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_____________________________</w:t>
      </w:r>
      <w:r w:rsidR="004357E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М.К.Абдраев</w:t>
      </w:r>
      <w:bookmarkStart w:id="0" w:name="_GoBack"/>
      <w:bookmarkEnd w:id="0"/>
    </w:p>
    <w:p w14:paraId="48F0789F" w14:textId="77777777" w:rsidR="009B6C25" w:rsidRPr="004357E6" w:rsidRDefault="009B6C25" w:rsidP="009B6C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</w:pPr>
    </w:p>
    <w:p w14:paraId="4C5058B5" w14:textId="77777777" w:rsidR="009B6C25" w:rsidRPr="004357E6" w:rsidRDefault="009B6C25" w:rsidP="009B6C2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</w:pPr>
    </w:p>
    <w:p w14:paraId="4167F5A4" w14:textId="77777777" w:rsidR="009B6C25" w:rsidRPr="004357E6" w:rsidRDefault="009B6C25" w:rsidP="009B6C2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  <w:lang w:val="kk-KZ"/>
        </w:rPr>
      </w:pPr>
      <w:r w:rsidRPr="004357E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  <w:lang w:val="kk-KZ"/>
        </w:rPr>
        <w:t xml:space="preserve">ЕСКЕРТУ: </w:t>
      </w:r>
    </w:p>
    <w:p w14:paraId="4C475EE8" w14:textId="77777777" w:rsidR="009B6C25" w:rsidRPr="004357E6" w:rsidRDefault="009B6C25" w:rsidP="009B6C2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</w:pPr>
    </w:p>
    <w:p w14:paraId="6910CB50" w14:textId="77777777" w:rsidR="009B6C25" w:rsidRPr="004357E6" w:rsidRDefault="009B6C25" w:rsidP="009B6C2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 w:rsidRPr="004357E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  <w:t>Силлабустың жалпы көлем</w:t>
      </w:r>
      <w:r w:rsidRPr="004357E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і</w:t>
      </w:r>
      <w:r w:rsidRPr="004357E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  <w:t>:</w:t>
      </w:r>
      <w:r w:rsidRPr="004357E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 </w:t>
      </w:r>
      <w:r w:rsidRPr="004357E6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val="kk-KZ"/>
        </w:rPr>
        <w:t>5 беттен</w:t>
      </w:r>
      <w:r w:rsidRPr="004357E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 аспауы тиіс,   </w:t>
      </w:r>
      <w:r w:rsidRPr="004357E6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val="kk-KZ"/>
        </w:rPr>
        <w:t>шрифт 10, Times New Roman</w:t>
      </w:r>
    </w:p>
    <w:p w14:paraId="44549E85" w14:textId="77777777" w:rsidR="009B6C25" w:rsidRPr="004357E6" w:rsidRDefault="009B6C25" w:rsidP="009B6C2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</w:p>
    <w:p w14:paraId="7D5221B7" w14:textId="77777777" w:rsidR="009B6C25" w:rsidRPr="004357E6" w:rsidRDefault="009B6C25" w:rsidP="009B6C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4357E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  <w:t>*</w:t>
      </w:r>
      <w:r w:rsidRPr="004357E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 ОН когнитивті (1-2), функционалды (2-3), жүйелік (1-2) құзыреттер бойынша құрастырылады, жалпы саны  4-7 болуы тиіс. Құзыреттердің түрлері мен саны білім алушылардың оқыту деңгейін ескере отырып құрастырылады.</w:t>
      </w:r>
    </w:p>
    <w:p w14:paraId="52E45BAC" w14:textId="77777777" w:rsidR="009B6C25" w:rsidRPr="004357E6" w:rsidRDefault="009B6C25" w:rsidP="009B6C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shd w:val="clear" w:color="auto" w:fill="FFFFFF"/>
          <w:lang w:val="kk-KZ"/>
        </w:rPr>
      </w:pPr>
      <w:r w:rsidRPr="004357E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shd w:val="clear" w:color="auto" w:fill="FFFFFF"/>
          <w:lang w:val="kk-KZ"/>
        </w:rPr>
        <w:t>**</w:t>
      </w:r>
      <w:r w:rsidRPr="004357E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Әдебиет тізімі жаратылыстану бағыттары үшін соңғы - 10  жылда (</w:t>
      </w:r>
      <w:r w:rsidRPr="004357E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shd w:val="clear" w:color="auto" w:fill="FFFFFF"/>
          <w:lang w:val="kk-KZ"/>
        </w:rPr>
        <w:t>гуманитарлық бағыттар үшін – сңғы 5 жылда</w:t>
      </w:r>
      <w:r w:rsidRPr="004357E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) жарық көрген, 5-7 әдебиет көздерінен (толық библиографиялық сипаттамасы) тұруы тиіс.</w:t>
      </w:r>
      <w:r w:rsidRPr="004357E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Ерекше жағдайларда әдебиет тізіміне 20-30% алмастырылмайтын классикалық оқулықтар қосуға болады. </w:t>
      </w:r>
    </w:p>
    <w:p w14:paraId="1D9DA86F" w14:textId="77777777" w:rsidR="009B6C25" w:rsidRPr="004357E6" w:rsidRDefault="009B6C25" w:rsidP="009B6C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shd w:val="clear" w:color="auto" w:fill="FFFFFF"/>
          <w:lang w:val="kk-KZ"/>
        </w:rPr>
      </w:pPr>
    </w:p>
    <w:p w14:paraId="445360B9" w14:textId="77777777" w:rsidR="009B6C25" w:rsidRPr="004357E6" w:rsidRDefault="009B6C25" w:rsidP="009B6C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shd w:val="clear" w:color="auto" w:fill="FFFFFF"/>
          <w:lang w:val="kk-KZ"/>
        </w:rPr>
      </w:pPr>
      <w:r w:rsidRPr="004357E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  <w:t xml:space="preserve">       Әдебиет және ресурстары:</w:t>
      </w:r>
    </w:p>
    <w:p w14:paraId="4DB26E1A" w14:textId="77777777" w:rsidR="009B6C25" w:rsidRPr="004357E6" w:rsidRDefault="009B6C25" w:rsidP="009B6C2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/>
        </w:rPr>
      </w:pPr>
      <w:r w:rsidRPr="004357E6"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/>
        </w:rPr>
        <w:t>Негізгі</w:t>
      </w:r>
    </w:p>
    <w:p w14:paraId="5136AD91" w14:textId="77777777" w:rsidR="009B6C25" w:rsidRPr="004357E6" w:rsidRDefault="009B6C25" w:rsidP="009B6C2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/>
        </w:rPr>
      </w:pPr>
      <w:r w:rsidRPr="004357E6"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/>
        </w:rPr>
        <w:t>Қосымша</w:t>
      </w:r>
    </w:p>
    <w:p w14:paraId="39AD7083" w14:textId="77777777" w:rsidR="009B6C25" w:rsidRPr="004357E6" w:rsidRDefault="009B6C25" w:rsidP="009B6C2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/>
        </w:rPr>
      </w:pPr>
      <w:r w:rsidRPr="004357E6"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/>
        </w:rPr>
        <w:t>Бағдарламалық қамтамасыз ету</w:t>
      </w:r>
    </w:p>
    <w:p w14:paraId="4DC22D74" w14:textId="77777777" w:rsidR="009B6C25" w:rsidRPr="004357E6" w:rsidRDefault="009B6C25" w:rsidP="009B6C2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/>
        </w:rPr>
      </w:pPr>
      <w:r w:rsidRPr="004357E6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Ғаламтор ресурстары</w:t>
      </w:r>
      <w:r w:rsidRPr="004357E6"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/>
        </w:rPr>
        <w:t xml:space="preserve"> </w:t>
      </w:r>
    </w:p>
    <w:p w14:paraId="2D568924" w14:textId="77777777" w:rsidR="009B6C25" w:rsidRPr="004357E6" w:rsidRDefault="009B6C25" w:rsidP="009B6C25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/>
        </w:rPr>
      </w:pPr>
      <w:r w:rsidRPr="004357E6"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/>
        </w:rPr>
        <w:t>Кәсіби мәліметтер базасы</w:t>
      </w:r>
    </w:p>
    <w:p w14:paraId="6BD80749" w14:textId="77777777" w:rsidR="009B6C25" w:rsidRPr="004357E6" w:rsidRDefault="009B6C25" w:rsidP="009B6C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4357E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  <w:t xml:space="preserve">    ***</w:t>
      </w:r>
      <w:r w:rsidRPr="004357E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 Білім алушылардың білімін бағалау силлабус құрастырушылардың шешімі бойынша жүргізіледі.</w:t>
      </w:r>
    </w:p>
    <w:p w14:paraId="599C7A39" w14:textId="77777777" w:rsidR="009B6C25" w:rsidRPr="004357E6" w:rsidRDefault="009B6C25" w:rsidP="009B6C2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5A897370" w14:textId="77777777" w:rsidR="00AF352C" w:rsidRPr="004357E6" w:rsidRDefault="00AF352C">
      <w:pPr>
        <w:rPr>
          <w:color w:val="000000" w:themeColor="text1"/>
          <w:lang w:val="kk-KZ"/>
        </w:rPr>
      </w:pPr>
    </w:p>
    <w:sectPr w:rsidR="00AF352C" w:rsidRPr="00435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864E8"/>
    <w:multiLevelType w:val="multilevel"/>
    <w:tmpl w:val="C0C25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82A"/>
    <w:rsid w:val="0002538D"/>
    <w:rsid w:val="00064AE2"/>
    <w:rsid w:val="000D0046"/>
    <w:rsid w:val="001057A7"/>
    <w:rsid w:val="00135FD3"/>
    <w:rsid w:val="00171F86"/>
    <w:rsid w:val="001C5196"/>
    <w:rsid w:val="001D382A"/>
    <w:rsid w:val="002055CE"/>
    <w:rsid w:val="00207944"/>
    <w:rsid w:val="00220C4D"/>
    <w:rsid w:val="0033769F"/>
    <w:rsid w:val="0034570F"/>
    <w:rsid w:val="003C6561"/>
    <w:rsid w:val="004357E6"/>
    <w:rsid w:val="004403A7"/>
    <w:rsid w:val="00470EF6"/>
    <w:rsid w:val="00515E70"/>
    <w:rsid w:val="00525844"/>
    <w:rsid w:val="006A19A8"/>
    <w:rsid w:val="0072618B"/>
    <w:rsid w:val="007A0188"/>
    <w:rsid w:val="007E205F"/>
    <w:rsid w:val="007F0042"/>
    <w:rsid w:val="008A6900"/>
    <w:rsid w:val="008E7561"/>
    <w:rsid w:val="009B6C25"/>
    <w:rsid w:val="00A6026D"/>
    <w:rsid w:val="00AF352C"/>
    <w:rsid w:val="00B86E23"/>
    <w:rsid w:val="00BB4DE2"/>
    <w:rsid w:val="00C43F11"/>
    <w:rsid w:val="00DF4273"/>
    <w:rsid w:val="00E62429"/>
    <w:rsid w:val="00E874E6"/>
    <w:rsid w:val="00E93E61"/>
    <w:rsid w:val="00F0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B973D"/>
  <w15:chartTrackingRefBased/>
  <w15:docId w15:val="{1E3924A1-46C0-45A5-AAB9-B630008A9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C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1352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Сейтжанова Жанат</cp:lastModifiedBy>
  <cp:revision>3</cp:revision>
  <dcterms:created xsi:type="dcterms:W3CDTF">2024-09-27T08:53:00Z</dcterms:created>
  <dcterms:modified xsi:type="dcterms:W3CDTF">2024-09-27T09:00:00Z</dcterms:modified>
</cp:coreProperties>
</file>